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EBEB2" w14:textId="79C7ADA7" w:rsidR="00553294" w:rsidRDefault="00035A1B">
      <w:pPr>
        <w:jc w:val="center"/>
      </w:pPr>
      <w:r>
        <w:rPr>
          <w:b/>
          <w:sz w:val="48"/>
          <w:szCs w:val="48"/>
        </w:rPr>
        <w:t>CANLIDERSHANE.NET</w:t>
      </w:r>
      <w:r w:rsidR="00F50E95">
        <w:rPr>
          <w:b/>
          <w:sz w:val="48"/>
          <w:szCs w:val="48"/>
        </w:rPr>
        <w:t xml:space="preserve"> </w:t>
      </w:r>
      <w:r w:rsidR="0020692B">
        <w:rPr>
          <w:b/>
          <w:sz w:val="48"/>
          <w:szCs w:val="48"/>
        </w:rPr>
        <w:t>ALAN</w:t>
      </w:r>
      <w:r>
        <w:rPr>
          <w:b/>
          <w:sz w:val="48"/>
          <w:szCs w:val="48"/>
        </w:rPr>
        <w:t xml:space="preserve"> YETERLİLİK TESTİ</w:t>
      </w:r>
      <w:r w:rsidR="00F50E95">
        <w:rPr>
          <w:b/>
          <w:sz w:val="48"/>
          <w:szCs w:val="48"/>
        </w:rPr>
        <w:br/>
      </w:r>
      <w:r w:rsidR="00453DEE">
        <w:rPr>
          <w:b/>
          <w:sz w:val="48"/>
          <w:szCs w:val="48"/>
        </w:rPr>
        <w:t>MATEMATİK</w:t>
      </w:r>
      <w:bookmarkStart w:id="0" w:name="_GoBack"/>
      <w:bookmarkEnd w:id="0"/>
      <w:r w:rsidRPr="00035A1B">
        <w:rPr>
          <w:b/>
          <w:sz w:val="48"/>
          <w:szCs w:val="48"/>
        </w:rPr>
        <w:t xml:space="preserve"> DERSİ </w:t>
      </w:r>
      <w:r w:rsidR="00F50E95">
        <w:rPr>
          <w:b/>
          <w:sz w:val="48"/>
          <w:szCs w:val="48"/>
        </w:rPr>
        <w:t>ÜNİTELENDİRİLMİŞ YILLIK DERS PLANI</w:t>
      </w:r>
    </w:p>
    <w:tbl>
      <w:tblPr>
        <w:tblStyle w:val="a"/>
        <w:tblW w:w="13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945"/>
        <w:gridCol w:w="1592"/>
        <w:gridCol w:w="8789"/>
      </w:tblGrid>
      <w:tr w:rsidR="00035A1B" w14:paraId="406A0D79" w14:textId="77777777" w:rsidTr="00035A1B">
        <w:trPr>
          <w:trHeight w:val="663"/>
        </w:trPr>
        <w:tc>
          <w:tcPr>
            <w:tcW w:w="1245" w:type="dxa"/>
          </w:tcPr>
          <w:p w14:paraId="7C6699FD" w14:textId="77777777" w:rsidR="00035A1B" w:rsidRDefault="00035A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945" w:type="dxa"/>
          </w:tcPr>
          <w:p w14:paraId="072E6B43" w14:textId="77777777" w:rsidR="00035A1B" w:rsidRDefault="00035A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592" w:type="dxa"/>
          </w:tcPr>
          <w:p w14:paraId="1AD58FA1" w14:textId="77777777" w:rsidR="00035A1B" w:rsidRDefault="00035A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8789" w:type="dxa"/>
            <w:vAlign w:val="center"/>
          </w:tcPr>
          <w:p w14:paraId="0DF3E65D" w14:textId="77777777" w:rsidR="00035A1B" w:rsidRDefault="00035A1B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</w:tr>
      <w:tr w:rsidR="00035A1B" w14:paraId="475C3984" w14:textId="77777777" w:rsidTr="00035A1B">
        <w:trPr>
          <w:trHeight w:val="1077"/>
        </w:trPr>
        <w:tc>
          <w:tcPr>
            <w:tcW w:w="1245" w:type="dxa"/>
          </w:tcPr>
          <w:p w14:paraId="3F93A729" w14:textId="4E83BD6B" w:rsidR="00035A1B" w:rsidRPr="004C2BA4" w:rsidRDefault="004C2BA4">
            <w:pPr>
              <w:ind w:left="113" w:right="113"/>
              <w:jc w:val="center"/>
            </w:pPr>
            <w:r w:rsidRPr="004C2BA4">
              <w:t>ŞUBAT</w:t>
            </w:r>
          </w:p>
        </w:tc>
        <w:tc>
          <w:tcPr>
            <w:tcW w:w="1945" w:type="dxa"/>
          </w:tcPr>
          <w:p w14:paraId="79581458" w14:textId="77777777" w:rsidR="00035A1B" w:rsidRDefault="00035A1B">
            <w:pPr>
              <w:ind w:left="113" w:right="113"/>
              <w:jc w:val="center"/>
            </w:pPr>
            <w:r>
              <w:t>1.HAFTA</w:t>
            </w:r>
          </w:p>
          <w:p w14:paraId="1E809F52" w14:textId="29EF7DEF" w:rsidR="00035A1B" w:rsidRDefault="00A47675">
            <w:pPr>
              <w:ind w:left="113" w:right="113"/>
              <w:jc w:val="center"/>
              <w:rPr>
                <w:b/>
              </w:rPr>
            </w:pPr>
            <w:r>
              <w:t>12</w:t>
            </w:r>
            <w:r w:rsidR="00D915DF">
              <w:t xml:space="preserve"> ŞUBAT 2021</w:t>
            </w:r>
          </w:p>
        </w:tc>
        <w:tc>
          <w:tcPr>
            <w:tcW w:w="1592" w:type="dxa"/>
          </w:tcPr>
          <w:p w14:paraId="476CD4F2" w14:textId="77777777" w:rsidR="00035A1B" w:rsidRDefault="00035A1B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35321EAF" w14:textId="39D01712" w:rsidR="004C2BA4" w:rsidRPr="00453DEE" w:rsidRDefault="00453DEE">
            <w:r w:rsidRPr="00453DEE">
              <w:t>FONKSİYONLAR</w:t>
            </w:r>
          </w:p>
        </w:tc>
      </w:tr>
      <w:tr w:rsidR="00035A1B" w14:paraId="1668A812" w14:textId="77777777" w:rsidTr="00035A1B">
        <w:trPr>
          <w:trHeight w:val="1077"/>
        </w:trPr>
        <w:tc>
          <w:tcPr>
            <w:tcW w:w="1245" w:type="dxa"/>
          </w:tcPr>
          <w:p w14:paraId="73545685" w14:textId="29CE6F6B" w:rsidR="00035A1B" w:rsidRPr="004C2BA4" w:rsidRDefault="004C2BA4">
            <w:pPr>
              <w:ind w:left="113" w:right="113"/>
              <w:jc w:val="center"/>
            </w:pPr>
            <w:r w:rsidRPr="004C2BA4">
              <w:t>ŞUBAT</w:t>
            </w:r>
          </w:p>
        </w:tc>
        <w:tc>
          <w:tcPr>
            <w:tcW w:w="1945" w:type="dxa"/>
          </w:tcPr>
          <w:p w14:paraId="46C5F3E2" w14:textId="77777777" w:rsidR="00131D4D" w:rsidRDefault="00131D4D">
            <w:pPr>
              <w:ind w:left="113" w:right="113"/>
              <w:jc w:val="center"/>
            </w:pPr>
            <w:r>
              <w:t>2</w:t>
            </w:r>
            <w:r w:rsidR="00035A1B">
              <w:t>.HAFTA</w:t>
            </w:r>
          </w:p>
          <w:p w14:paraId="05881BE4" w14:textId="13EF03C4" w:rsidR="00035A1B" w:rsidRDefault="00A47675">
            <w:pPr>
              <w:ind w:left="113" w:right="113"/>
              <w:jc w:val="center"/>
            </w:pPr>
            <w:r>
              <w:t>19</w:t>
            </w:r>
            <w:r w:rsidR="00D915DF">
              <w:t xml:space="preserve"> ŞUBAT 2021</w:t>
            </w:r>
          </w:p>
        </w:tc>
        <w:tc>
          <w:tcPr>
            <w:tcW w:w="1592" w:type="dxa"/>
          </w:tcPr>
          <w:p w14:paraId="51A2A729" w14:textId="77777777" w:rsidR="00035A1B" w:rsidRDefault="00035A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67F3A59C" w14:textId="7F11E414" w:rsidR="00E52574" w:rsidRPr="00453DEE" w:rsidRDefault="00453DEE" w:rsidP="004C2BA4">
            <w:r w:rsidRPr="00453DEE">
              <w:t>FONKSİYONLAR</w:t>
            </w:r>
          </w:p>
        </w:tc>
      </w:tr>
      <w:tr w:rsidR="004C2BA4" w14:paraId="08A5F6C9" w14:textId="77777777" w:rsidTr="00035A1B">
        <w:trPr>
          <w:trHeight w:val="1077"/>
        </w:trPr>
        <w:tc>
          <w:tcPr>
            <w:tcW w:w="1245" w:type="dxa"/>
          </w:tcPr>
          <w:p w14:paraId="48047D00" w14:textId="6F95308A" w:rsidR="004C2BA4" w:rsidRPr="004C2BA4" w:rsidRDefault="004C2BA4">
            <w:pPr>
              <w:ind w:left="113" w:right="113"/>
              <w:jc w:val="center"/>
            </w:pPr>
            <w:r w:rsidRPr="004C2BA4">
              <w:t>ŞUBAT</w:t>
            </w:r>
          </w:p>
        </w:tc>
        <w:tc>
          <w:tcPr>
            <w:tcW w:w="1945" w:type="dxa"/>
          </w:tcPr>
          <w:p w14:paraId="51BCD96A" w14:textId="77777777" w:rsidR="004C2BA4" w:rsidRDefault="004C2BA4">
            <w:pPr>
              <w:ind w:left="113" w:right="113"/>
              <w:jc w:val="center"/>
            </w:pPr>
            <w:r>
              <w:t>3.HAFTA</w:t>
            </w:r>
          </w:p>
          <w:p w14:paraId="6F3C4742" w14:textId="3BC81D45" w:rsidR="004C2BA4" w:rsidRDefault="00A47675" w:rsidP="00D915DF">
            <w:pPr>
              <w:ind w:left="113" w:right="113"/>
              <w:jc w:val="center"/>
            </w:pPr>
            <w:r>
              <w:t>26</w:t>
            </w:r>
            <w:r w:rsidR="004C2BA4">
              <w:t xml:space="preserve"> ŞUBAT 2021</w:t>
            </w:r>
          </w:p>
        </w:tc>
        <w:tc>
          <w:tcPr>
            <w:tcW w:w="1592" w:type="dxa"/>
          </w:tcPr>
          <w:p w14:paraId="76869C25" w14:textId="77777777" w:rsidR="004C2BA4" w:rsidRDefault="004C2BA4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25212A4F" w14:textId="6C67CB99" w:rsidR="004C2BA4" w:rsidRPr="00453DEE" w:rsidRDefault="00453DEE" w:rsidP="004C2BA4">
            <w:r w:rsidRPr="00453DEE">
              <w:t>POLİNOMLAR</w:t>
            </w:r>
          </w:p>
        </w:tc>
      </w:tr>
      <w:tr w:rsidR="004C2BA4" w14:paraId="7F1A5B7A" w14:textId="77777777" w:rsidTr="00035A1B">
        <w:trPr>
          <w:trHeight w:val="1077"/>
        </w:trPr>
        <w:tc>
          <w:tcPr>
            <w:tcW w:w="1245" w:type="dxa"/>
          </w:tcPr>
          <w:p w14:paraId="61F92ED8" w14:textId="601E8E7A" w:rsidR="004C2BA4" w:rsidRDefault="004C2BA4" w:rsidP="006C5869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45" w:type="dxa"/>
          </w:tcPr>
          <w:p w14:paraId="7720F99E" w14:textId="77777777" w:rsidR="004C2BA4" w:rsidRDefault="004C2BA4" w:rsidP="006C5869">
            <w:pPr>
              <w:ind w:left="113" w:right="113"/>
              <w:jc w:val="center"/>
            </w:pPr>
            <w:r>
              <w:t xml:space="preserve">4.HAFTA </w:t>
            </w:r>
          </w:p>
          <w:p w14:paraId="2F870CA8" w14:textId="3623D55B" w:rsidR="004C2BA4" w:rsidRDefault="00A47675" w:rsidP="006C5869">
            <w:pPr>
              <w:ind w:left="113" w:right="113"/>
              <w:jc w:val="center"/>
            </w:pPr>
            <w:r>
              <w:t>05</w:t>
            </w:r>
            <w:r w:rsidR="004C2BA4">
              <w:t xml:space="preserve"> MART 2021</w:t>
            </w:r>
          </w:p>
        </w:tc>
        <w:tc>
          <w:tcPr>
            <w:tcW w:w="1592" w:type="dxa"/>
          </w:tcPr>
          <w:p w14:paraId="6AFD49FE" w14:textId="77777777" w:rsidR="004C2BA4" w:rsidRDefault="004C2BA4" w:rsidP="006C5869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120C819F" w14:textId="64FAA1D8" w:rsidR="004C2BA4" w:rsidRPr="00453DEE" w:rsidRDefault="00453DEE" w:rsidP="006C5869">
            <w:r w:rsidRPr="00453DEE">
              <w:t>2. DERECEDN DENKLEMLER</w:t>
            </w:r>
          </w:p>
        </w:tc>
      </w:tr>
      <w:tr w:rsidR="004C2BA4" w14:paraId="63046232" w14:textId="77777777" w:rsidTr="00035A1B">
        <w:trPr>
          <w:trHeight w:val="1077"/>
        </w:trPr>
        <w:tc>
          <w:tcPr>
            <w:tcW w:w="1245" w:type="dxa"/>
          </w:tcPr>
          <w:p w14:paraId="31345E1E" w14:textId="3DD8EBF9" w:rsidR="004C2BA4" w:rsidRDefault="004C2BA4" w:rsidP="006C5869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45" w:type="dxa"/>
          </w:tcPr>
          <w:p w14:paraId="3872A9B2" w14:textId="77777777" w:rsidR="004C2BA4" w:rsidRDefault="004C2BA4" w:rsidP="00F72247">
            <w:pPr>
              <w:ind w:left="113" w:right="113"/>
              <w:jc w:val="center"/>
            </w:pPr>
            <w:r>
              <w:t xml:space="preserve">5.HAFTA </w:t>
            </w:r>
          </w:p>
          <w:p w14:paraId="410B760C" w14:textId="43E16EFE" w:rsidR="004C2BA4" w:rsidRDefault="00A47675" w:rsidP="00F72247">
            <w:pPr>
              <w:ind w:left="113" w:right="113"/>
              <w:jc w:val="center"/>
            </w:pPr>
            <w:r>
              <w:t>12</w:t>
            </w:r>
            <w:r w:rsidR="004C2BA4">
              <w:t xml:space="preserve"> MART 2021</w:t>
            </w:r>
          </w:p>
        </w:tc>
        <w:tc>
          <w:tcPr>
            <w:tcW w:w="1592" w:type="dxa"/>
          </w:tcPr>
          <w:p w14:paraId="6FBC7955" w14:textId="77777777" w:rsidR="004C2BA4" w:rsidRDefault="004C2BA4" w:rsidP="006C5869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2C879CF4" w14:textId="7E1FBFA5" w:rsidR="004C2BA4" w:rsidRPr="00453DEE" w:rsidRDefault="00453DEE" w:rsidP="006C5869">
            <w:r w:rsidRPr="00453DEE">
              <w:t>KARMAŞIK SAYILAR</w:t>
            </w:r>
          </w:p>
        </w:tc>
      </w:tr>
      <w:tr w:rsidR="004C2BA4" w14:paraId="3BB2DA47" w14:textId="77777777" w:rsidTr="00035A1B">
        <w:trPr>
          <w:trHeight w:val="1077"/>
        </w:trPr>
        <w:tc>
          <w:tcPr>
            <w:tcW w:w="1245" w:type="dxa"/>
          </w:tcPr>
          <w:p w14:paraId="3A3813A6" w14:textId="56F4BC7D" w:rsidR="004C2BA4" w:rsidRDefault="004C2BA4" w:rsidP="005C07A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45" w:type="dxa"/>
          </w:tcPr>
          <w:p w14:paraId="1FDF6550" w14:textId="77777777" w:rsidR="004C2BA4" w:rsidRDefault="004C2BA4" w:rsidP="005C07A1">
            <w:pPr>
              <w:ind w:left="113" w:right="113"/>
              <w:jc w:val="center"/>
            </w:pPr>
            <w:r>
              <w:t xml:space="preserve">6.HAFTA </w:t>
            </w:r>
          </w:p>
          <w:p w14:paraId="145687F9" w14:textId="547AD398" w:rsidR="004C2BA4" w:rsidRDefault="00A47675" w:rsidP="005C07A1">
            <w:pPr>
              <w:ind w:left="113" w:right="113"/>
              <w:jc w:val="center"/>
            </w:pPr>
            <w:r>
              <w:t>19</w:t>
            </w:r>
            <w:r w:rsidR="004C2BA4">
              <w:t xml:space="preserve"> MART 2021</w:t>
            </w:r>
          </w:p>
        </w:tc>
        <w:tc>
          <w:tcPr>
            <w:tcW w:w="1592" w:type="dxa"/>
          </w:tcPr>
          <w:p w14:paraId="56AB0591" w14:textId="77777777" w:rsidR="004C2BA4" w:rsidRDefault="004C2BA4" w:rsidP="005C07A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7A0168A9" w14:textId="23081787" w:rsidR="004C2BA4" w:rsidRPr="00453DEE" w:rsidRDefault="00453DEE" w:rsidP="005C07A1">
            <w:r w:rsidRPr="00453DEE">
              <w:t>PARABOL</w:t>
            </w:r>
          </w:p>
        </w:tc>
      </w:tr>
      <w:tr w:rsidR="004C2BA4" w14:paraId="718AEC49" w14:textId="77777777" w:rsidTr="00035A1B">
        <w:trPr>
          <w:trHeight w:val="1077"/>
        </w:trPr>
        <w:tc>
          <w:tcPr>
            <w:tcW w:w="1245" w:type="dxa"/>
          </w:tcPr>
          <w:p w14:paraId="576CB89F" w14:textId="02838A43" w:rsidR="004C2BA4" w:rsidRDefault="004C2BA4" w:rsidP="005C07A1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945" w:type="dxa"/>
          </w:tcPr>
          <w:p w14:paraId="71B9BA96" w14:textId="77777777" w:rsidR="004C2BA4" w:rsidRDefault="004C2BA4" w:rsidP="005C07A1">
            <w:pPr>
              <w:ind w:left="113" w:right="113"/>
              <w:jc w:val="center"/>
            </w:pPr>
            <w:r>
              <w:t xml:space="preserve">7.HAFTA </w:t>
            </w:r>
          </w:p>
          <w:p w14:paraId="00F39C02" w14:textId="14F035DE" w:rsidR="004C2BA4" w:rsidRDefault="00A47675" w:rsidP="005C07A1">
            <w:pPr>
              <w:ind w:left="113" w:right="113"/>
              <w:jc w:val="center"/>
            </w:pPr>
            <w:r>
              <w:t>26</w:t>
            </w:r>
            <w:r w:rsidR="004C2BA4">
              <w:t xml:space="preserve"> MART 2021</w:t>
            </w:r>
          </w:p>
        </w:tc>
        <w:tc>
          <w:tcPr>
            <w:tcW w:w="1592" w:type="dxa"/>
          </w:tcPr>
          <w:p w14:paraId="1CB4AFF4" w14:textId="77777777" w:rsidR="004C2BA4" w:rsidRDefault="004C2BA4" w:rsidP="005C07A1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5ACED219" w14:textId="087B4FD1" w:rsidR="004C2BA4" w:rsidRPr="00453DEE" w:rsidRDefault="00453DEE" w:rsidP="005C07A1">
            <w:r w:rsidRPr="00453DEE">
              <w:t>EŞİTSİZLİKLER</w:t>
            </w:r>
          </w:p>
        </w:tc>
      </w:tr>
      <w:tr w:rsidR="004C2BA4" w:rsidRPr="00A47675" w14:paraId="4B1C01F0" w14:textId="77777777" w:rsidTr="00035A1B">
        <w:trPr>
          <w:trHeight w:val="1077"/>
        </w:trPr>
        <w:tc>
          <w:tcPr>
            <w:tcW w:w="1245" w:type="dxa"/>
          </w:tcPr>
          <w:p w14:paraId="7997A9B9" w14:textId="5C36B524" w:rsidR="004C2BA4" w:rsidRPr="00A47675" w:rsidRDefault="00453DEE" w:rsidP="004A6E2C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1945" w:type="dxa"/>
          </w:tcPr>
          <w:p w14:paraId="5D596259" w14:textId="77777777" w:rsidR="004C2BA4" w:rsidRPr="00A47675" w:rsidRDefault="004C2BA4" w:rsidP="004A6E2C">
            <w:pPr>
              <w:ind w:left="113" w:right="113"/>
              <w:jc w:val="center"/>
            </w:pPr>
            <w:r w:rsidRPr="00A47675">
              <w:t>8.HAFTA</w:t>
            </w:r>
          </w:p>
          <w:p w14:paraId="4A570C20" w14:textId="0F66A240" w:rsidR="004C2BA4" w:rsidRPr="00A47675" w:rsidRDefault="00A47675" w:rsidP="00A47675">
            <w:pPr>
              <w:ind w:left="113" w:right="113"/>
              <w:jc w:val="center"/>
            </w:pPr>
            <w:r w:rsidRPr="00A47675">
              <w:t>02</w:t>
            </w:r>
            <w:r w:rsidR="004C2BA4" w:rsidRPr="00A47675">
              <w:t xml:space="preserve"> </w:t>
            </w:r>
            <w:r w:rsidRPr="00A47675">
              <w:t>NİSAN</w:t>
            </w:r>
            <w:r w:rsidR="004C2BA4" w:rsidRPr="00A47675">
              <w:t xml:space="preserve"> 2021</w:t>
            </w:r>
          </w:p>
        </w:tc>
        <w:tc>
          <w:tcPr>
            <w:tcW w:w="1592" w:type="dxa"/>
          </w:tcPr>
          <w:p w14:paraId="08791373" w14:textId="77777777" w:rsidR="004C2BA4" w:rsidRPr="00A47675" w:rsidRDefault="004C2BA4" w:rsidP="004A6E2C">
            <w:pPr>
              <w:ind w:left="113" w:right="113"/>
              <w:jc w:val="center"/>
            </w:pPr>
            <w:r w:rsidRPr="00A47675">
              <w:t>2 SAAT</w:t>
            </w:r>
          </w:p>
        </w:tc>
        <w:tc>
          <w:tcPr>
            <w:tcW w:w="8789" w:type="dxa"/>
            <w:vAlign w:val="center"/>
          </w:tcPr>
          <w:p w14:paraId="27EBE4DE" w14:textId="7DB1BA1F" w:rsidR="004C2BA4" w:rsidRPr="00453DEE" w:rsidRDefault="00453DEE" w:rsidP="004A6E2C">
            <w:r w:rsidRPr="00453DEE">
              <w:t>PERMÜTASYON KOMBİNASYON</w:t>
            </w:r>
          </w:p>
        </w:tc>
      </w:tr>
      <w:tr w:rsidR="004C2BA4" w14:paraId="7CA4EAB8" w14:textId="77777777" w:rsidTr="00035A1B">
        <w:trPr>
          <w:trHeight w:val="1077"/>
        </w:trPr>
        <w:tc>
          <w:tcPr>
            <w:tcW w:w="1245" w:type="dxa"/>
          </w:tcPr>
          <w:p w14:paraId="0C8322B7" w14:textId="72842B2B" w:rsidR="004C2BA4" w:rsidRDefault="004C2BA4" w:rsidP="004A6E2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45" w:type="dxa"/>
          </w:tcPr>
          <w:p w14:paraId="66BA34E4" w14:textId="77777777" w:rsidR="004C2BA4" w:rsidRDefault="004C2BA4" w:rsidP="004A6E2C">
            <w:pPr>
              <w:ind w:left="113" w:right="113"/>
              <w:jc w:val="center"/>
            </w:pPr>
            <w:r>
              <w:t>9.HAFTA</w:t>
            </w:r>
          </w:p>
          <w:p w14:paraId="1DD787BF" w14:textId="7F2465F1" w:rsidR="004C2BA4" w:rsidRDefault="00A47675" w:rsidP="004A6E2C">
            <w:pPr>
              <w:ind w:left="113" w:right="113"/>
              <w:jc w:val="center"/>
            </w:pPr>
            <w:r>
              <w:t>09</w:t>
            </w:r>
            <w:r w:rsidR="004C2BA4">
              <w:t xml:space="preserve"> NİSAN 2021</w:t>
            </w:r>
          </w:p>
        </w:tc>
        <w:tc>
          <w:tcPr>
            <w:tcW w:w="1592" w:type="dxa"/>
          </w:tcPr>
          <w:p w14:paraId="707F65E1" w14:textId="77777777" w:rsidR="004C2BA4" w:rsidRDefault="004C2BA4" w:rsidP="004A6E2C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62744B1E" w14:textId="263E361E" w:rsidR="004C2BA4" w:rsidRPr="00453DEE" w:rsidRDefault="00453DEE" w:rsidP="004A6E2C">
            <w:r w:rsidRPr="00453DEE">
              <w:t>BİNOM OLASILIK</w:t>
            </w:r>
          </w:p>
        </w:tc>
      </w:tr>
      <w:tr w:rsidR="004C2BA4" w14:paraId="06D178F0" w14:textId="77777777" w:rsidTr="00035A1B">
        <w:trPr>
          <w:trHeight w:val="1077"/>
        </w:trPr>
        <w:tc>
          <w:tcPr>
            <w:tcW w:w="1245" w:type="dxa"/>
          </w:tcPr>
          <w:p w14:paraId="5DCD9D36" w14:textId="5466632D" w:rsidR="004C2BA4" w:rsidRDefault="004C2BA4" w:rsidP="00437A03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45" w:type="dxa"/>
          </w:tcPr>
          <w:p w14:paraId="00472B22" w14:textId="77777777" w:rsidR="004C2BA4" w:rsidRDefault="004C2BA4" w:rsidP="00437A03">
            <w:pPr>
              <w:ind w:left="113" w:right="113"/>
              <w:jc w:val="center"/>
            </w:pPr>
            <w:r>
              <w:t>10.HAFTA</w:t>
            </w:r>
          </w:p>
          <w:p w14:paraId="341510F0" w14:textId="41E33673" w:rsidR="004C2BA4" w:rsidRDefault="00A47675" w:rsidP="00437A03">
            <w:pPr>
              <w:ind w:left="113" w:right="113"/>
              <w:jc w:val="center"/>
            </w:pPr>
            <w:r>
              <w:t>16</w:t>
            </w:r>
            <w:r w:rsidR="004C2BA4">
              <w:t xml:space="preserve"> NİSAN 2021</w:t>
            </w:r>
          </w:p>
        </w:tc>
        <w:tc>
          <w:tcPr>
            <w:tcW w:w="1592" w:type="dxa"/>
          </w:tcPr>
          <w:p w14:paraId="27378561" w14:textId="77777777" w:rsidR="004C2BA4" w:rsidRDefault="004C2BA4" w:rsidP="00437A0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1804AAF0" w14:textId="3BAEE44E" w:rsidR="004C2BA4" w:rsidRPr="00453DEE" w:rsidRDefault="00453DEE" w:rsidP="00453DEE">
            <w:pPr>
              <w:spacing w:after="75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453DEE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 xml:space="preserve">LOGARİTMA </w:t>
            </w:r>
          </w:p>
        </w:tc>
      </w:tr>
      <w:tr w:rsidR="004C2BA4" w14:paraId="686221D4" w14:textId="77777777" w:rsidTr="00035A1B">
        <w:trPr>
          <w:trHeight w:val="1077"/>
        </w:trPr>
        <w:tc>
          <w:tcPr>
            <w:tcW w:w="1245" w:type="dxa"/>
          </w:tcPr>
          <w:p w14:paraId="2D194B5B" w14:textId="391F17C9" w:rsidR="004C2BA4" w:rsidRDefault="004C2BA4" w:rsidP="00437A03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45" w:type="dxa"/>
          </w:tcPr>
          <w:p w14:paraId="7DBA5EA0" w14:textId="77777777" w:rsidR="004C2BA4" w:rsidRDefault="004C2BA4" w:rsidP="00437A03">
            <w:pPr>
              <w:ind w:left="113" w:right="113"/>
              <w:jc w:val="center"/>
            </w:pPr>
            <w:r>
              <w:t>11.HAFTA</w:t>
            </w:r>
          </w:p>
          <w:p w14:paraId="3E6CB66E" w14:textId="1D97BEB4" w:rsidR="004C2BA4" w:rsidRDefault="00A47675" w:rsidP="00ED54A8">
            <w:pPr>
              <w:ind w:left="113" w:right="113"/>
              <w:jc w:val="center"/>
            </w:pPr>
            <w:r>
              <w:t>23</w:t>
            </w:r>
            <w:r w:rsidR="004C2BA4">
              <w:t xml:space="preserve"> NİSAN 2021</w:t>
            </w:r>
          </w:p>
        </w:tc>
        <w:tc>
          <w:tcPr>
            <w:tcW w:w="1592" w:type="dxa"/>
          </w:tcPr>
          <w:p w14:paraId="6B9F61AA" w14:textId="77777777" w:rsidR="004C2BA4" w:rsidRDefault="004C2BA4" w:rsidP="00437A0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5C72B071" w14:textId="3F796226" w:rsidR="004C2BA4" w:rsidRPr="00453DEE" w:rsidRDefault="00453DEE" w:rsidP="00453DEE">
            <w:r w:rsidRPr="00453DEE">
              <w:t>DİZİLER</w:t>
            </w:r>
          </w:p>
        </w:tc>
      </w:tr>
      <w:tr w:rsidR="004C2BA4" w14:paraId="0464A6A3" w14:textId="77777777" w:rsidTr="00035A1B">
        <w:trPr>
          <w:trHeight w:val="1077"/>
        </w:trPr>
        <w:tc>
          <w:tcPr>
            <w:tcW w:w="1245" w:type="dxa"/>
          </w:tcPr>
          <w:p w14:paraId="17B8C298" w14:textId="13F7A232" w:rsidR="004C2BA4" w:rsidRDefault="004C2BA4" w:rsidP="00437A03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945" w:type="dxa"/>
          </w:tcPr>
          <w:p w14:paraId="3F62857F" w14:textId="77777777" w:rsidR="004C2BA4" w:rsidRDefault="004C2BA4" w:rsidP="00437A03">
            <w:pPr>
              <w:ind w:left="113" w:right="113"/>
              <w:jc w:val="center"/>
            </w:pPr>
            <w:r>
              <w:t>12.HAFTA</w:t>
            </w:r>
          </w:p>
          <w:p w14:paraId="260E0F5F" w14:textId="1A48086B" w:rsidR="004C2BA4" w:rsidRDefault="00A47675" w:rsidP="00437A03">
            <w:pPr>
              <w:ind w:left="113" w:right="113"/>
              <w:jc w:val="center"/>
            </w:pPr>
            <w:r>
              <w:t>30</w:t>
            </w:r>
            <w:r w:rsidR="004C2BA4">
              <w:t xml:space="preserve"> NİSAN 2021</w:t>
            </w:r>
          </w:p>
        </w:tc>
        <w:tc>
          <w:tcPr>
            <w:tcW w:w="1592" w:type="dxa"/>
          </w:tcPr>
          <w:p w14:paraId="0470744D" w14:textId="77777777" w:rsidR="004C2BA4" w:rsidRDefault="004C2BA4" w:rsidP="00437A0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692A57B5" w14:textId="3B4BEC8B" w:rsidR="0020692B" w:rsidRPr="00453DEE" w:rsidRDefault="00453DEE" w:rsidP="00453DEE">
            <w:pPr>
              <w:spacing w:after="75"/>
            </w:pPr>
            <w:r w:rsidRPr="00453DEE">
              <w:t>TRİGONOMETRİ</w:t>
            </w:r>
          </w:p>
        </w:tc>
      </w:tr>
      <w:tr w:rsidR="004C2BA4" w14:paraId="2BBC52BA" w14:textId="77777777" w:rsidTr="00035A1B">
        <w:trPr>
          <w:trHeight w:val="1077"/>
        </w:trPr>
        <w:tc>
          <w:tcPr>
            <w:tcW w:w="1245" w:type="dxa"/>
          </w:tcPr>
          <w:p w14:paraId="24596866" w14:textId="22CBB8BF" w:rsidR="004C2BA4" w:rsidRDefault="004C2BA4" w:rsidP="00437A0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945" w:type="dxa"/>
          </w:tcPr>
          <w:p w14:paraId="3C217372" w14:textId="0990EDAF" w:rsidR="004C2BA4" w:rsidRDefault="004C2BA4" w:rsidP="00437A03">
            <w:pPr>
              <w:ind w:left="113" w:right="113"/>
              <w:jc w:val="center"/>
            </w:pPr>
            <w:r>
              <w:t>13.HAFTA</w:t>
            </w:r>
          </w:p>
          <w:p w14:paraId="1506D8D7" w14:textId="038F1D7D" w:rsidR="004C2BA4" w:rsidRDefault="00A47675" w:rsidP="00437A03">
            <w:pPr>
              <w:ind w:left="113" w:right="113"/>
              <w:jc w:val="center"/>
            </w:pPr>
            <w:r>
              <w:t>07</w:t>
            </w:r>
            <w:r w:rsidR="004C2BA4">
              <w:t xml:space="preserve"> MAYIS 2021</w:t>
            </w:r>
          </w:p>
        </w:tc>
        <w:tc>
          <w:tcPr>
            <w:tcW w:w="1592" w:type="dxa"/>
          </w:tcPr>
          <w:p w14:paraId="42B96408" w14:textId="77777777" w:rsidR="004C2BA4" w:rsidRDefault="004C2BA4" w:rsidP="00437A0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5D3F5C06" w14:textId="6ABE51E8" w:rsidR="004C2BA4" w:rsidRPr="00453DEE" w:rsidRDefault="00453DEE" w:rsidP="004C2BA4">
            <w:pPr>
              <w:spacing w:after="75"/>
              <w:rPr>
                <w:sz w:val="24"/>
                <w:szCs w:val="24"/>
              </w:rPr>
            </w:pPr>
            <w:r w:rsidRPr="00453DEE">
              <w:rPr>
                <w:sz w:val="24"/>
                <w:szCs w:val="24"/>
              </w:rPr>
              <w:t>LİMİT VE SÜREKLİLİK</w:t>
            </w:r>
          </w:p>
        </w:tc>
      </w:tr>
      <w:tr w:rsidR="004C2BA4" w14:paraId="4DED2E1C" w14:textId="77777777" w:rsidTr="00035A1B">
        <w:trPr>
          <w:trHeight w:val="1077"/>
        </w:trPr>
        <w:tc>
          <w:tcPr>
            <w:tcW w:w="1245" w:type="dxa"/>
          </w:tcPr>
          <w:p w14:paraId="72BE613D" w14:textId="7C7B3294" w:rsidR="004C2BA4" w:rsidRDefault="004C2BA4" w:rsidP="00437A0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945" w:type="dxa"/>
          </w:tcPr>
          <w:p w14:paraId="117B038D" w14:textId="77777777" w:rsidR="004C2BA4" w:rsidRDefault="004C2BA4" w:rsidP="00437A03">
            <w:pPr>
              <w:ind w:left="113" w:right="113"/>
              <w:jc w:val="center"/>
            </w:pPr>
            <w:r>
              <w:t>14.HAFTA</w:t>
            </w:r>
          </w:p>
          <w:p w14:paraId="0CA55FCB" w14:textId="2C942552" w:rsidR="004C2BA4" w:rsidRDefault="00A47675" w:rsidP="00437A03">
            <w:pPr>
              <w:ind w:left="113" w:right="113"/>
              <w:jc w:val="center"/>
            </w:pPr>
            <w:r>
              <w:t>14</w:t>
            </w:r>
            <w:r w:rsidR="004C2BA4">
              <w:t xml:space="preserve"> MAYIS 2021</w:t>
            </w:r>
          </w:p>
        </w:tc>
        <w:tc>
          <w:tcPr>
            <w:tcW w:w="1592" w:type="dxa"/>
          </w:tcPr>
          <w:p w14:paraId="3F58A153" w14:textId="77777777" w:rsidR="004C2BA4" w:rsidRDefault="004C2BA4" w:rsidP="00437A0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4631B7EE" w14:textId="22592114" w:rsidR="004C2BA4" w:rsidRPr="00453DEE" w:rsidRDefault="00453DEE" w:rsidP="004C2BA4">
            <w:pPr>
              <w:rPr>
                <w:sz w:val="24"/>
                <w:szCs w:val="24"/>
              </w:rPr>
            </w:pPr>
            <w:r w:rsidRPr="00453DEE">
              <w:rPr>
                <w:sz w:val="24"/>
                <w:szCs w:val="24"/>
              </w:rPr>
              <w:t>TÜREV</w:t>
            </w:r>
          </w:p>
        </w:tc>
      </w:tr>
    </w:tbl>
    <w:p w14:paraId="0082873C" w14:textId="77777777" w:rsidR="00ED54A8" w:rsidRDefault="00ED54A8">
      <w:pPr>
        <w:rPr>
          <w:b/>
          <w:sz w:val="16"/>
          <w:szCs w:val="16"/>
        </w:rPr>
      </w:pPr>
    </w:p>
    <w:p w14:paraId="098396F0" w14:textId="52BB4E30" w:rsidR="0044479A" w:rsidRDefault="0044479A">
      <w:pPr>
        <w:rPr>
          <w:b/>
          <w:sz w:val="16"/>
          <w:szCs w:val="16"/>
        </w:rPr>
      </w:pPr>
    </w:p>
    <w:p w14:paraId="777F769D" w14:textId="77777777" w:rsidR="00453DEE" w:rsidRDefault="00453DEE">
      <w:pPr>
        <w:rPr>
          <w:b/>
          <w:sz w:val="16"/>
          <w:szCs w:val="16"/>
        </w:rPr>
      </w:pPr>
    </w:p>
    <w:p w14:paraId="6FF65B1F" w14:textId="77777777" w:rsidR="00453DEE" w:rsidRDefault="00453DEE">
      <w:pPr>
        <w:rPr>
          <w:b/>
          <w:sz w:val="16"/>
          <w:szCs w:val="16"/>
        </w:rPr>
      </w:pPr>
    </w:p>
    <w:p w14:paraId="5912984A" w14:textId="77777777" w:rsidR="00453DEE" w:rsidRDefault="00453DEE">
      <w:pPr>
        <w:rPr>
          <w:b/>
          <w:sz w:val="16"/>
          <w:szCs w:val="16"/>
        </w:rPr>
      </w:pPr>
    </w:p>
    <w:tbl>
      <w:tblPr>
        <w:tblStyle w:val="a"/>
        <w:tblW w:w="13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1945"/>
        <w:gridCol w:w="1592"/>
        <w:gridCol w:w="8789"/>
      </w:tblGrid>
      <w:tr w:rsidR="00A47675" w:rsidRPr="00A47675" w14:paraId="4CD884B8" w14:textId="77777777" w:rsidTr="0067276B">
        <w:trPr>
          <w:trHeight w:val="1077"/>
        </w:trPr>
        <w:tc>
          <w:tcPr>
            <w:tcW w:w="1245" w:type="dxa"/>
          </w:tcPr>
          <w:p w14:paraId="18662037" w14:textId="56094764" w:rsidR="00A47675" w:rsidRPr="00A47675" w:rsidRDefault="00A47675" w:rsidP="006727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1945" w:type="dxa"/>
          </w:tcPr>
          <w:p w14:paraId="77E6A66D" w14:textId="77777777" w:rsidR="00A47675" w:rsidRDefault="00A47675" w:rsidP="0067276B">
            <w:pPr>
              <w:ind w:left="113" w:right="113"/>
              <w:jc w:val="center"/>
            </w:pPr>
            <w:r>
              <w:t>13.HAFTA</w:t>
            </w:r>
          </w:p>
          <w:p w14:paraId="7F5418E0" w14:textId="092A56E7" w:rsidR="00A47675" w:rsidRPr="00A47675" w:rsidRDefault="00A47675" w:rsidP="00A47675">
            <w:pPr>
              <w:ind w:left="113" w:right="113"/>
              <w:jc w:val="center"/>
            </w:pPr>
            <w:r>
              <w:t>21 MAYIS 2021</w:t>
            </w:r>
          </w:p>
        </w:tc>
        <w:tc>
          <w:tcPr>
            <w:tcW w:w="1592" w:type="dxa"/>
          </w:tcPr>
          <w:p w14:paraId="584B3798" w14:textId="3E7F5179" w:rsidR="00A47675" w:rsidRPr="00A47675" w:rsidRDefault="00A47675" w:rsidP="006727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25AF3031" w14:textId="5056B00A" w:rsidR="00A47675" w:rsidRPr="00A47675" w:rsidRDefault="00453DEE" w:rsidP="0067276B">
            <w:r>
              <w:t>TÜREV</w:t>
            </w:r>
          </w:p>
        </w:tc>
      </w:tr>
      <w:tr w:rsidR="00A47675" w14:paraId="6142D6F5" w14:textId="77777777" w:rsidTr="0067276B">
        <w:trPr>
          <w:trHeight w:val="1077"/>
        </w:trPr>
        <w:tc>
          <w:tcPr>
            <w:tcW w:w="1245" w:type="dxa"/>
          </w:tcPr>
          <w:p w14:paraId="2968542C" w14:textId="6C6D9AEC" w:rsidR="00A47675" w:rsidRDefault="00A47675" w:rsidP="006727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945" w:type="dxa"/>
          </w:tcPr>
          <w:p w14:paraId="17F80DE9" w14:textId="77777777" w:rsidR="00A47675" w:rsidRDefault="00A47675" w:rsidP="0067276B">
            <w:pPr>
              <w:ind w:left="113" w:right="113"/>
              <w:jc w:val="center"/>
            </w:pPr>
            <w:r>
              <w:t>14.HAFTA</w:t>
            </w:r>
          </w:p>
          <w:p w14:paraId="05CB958A" w14:textId="55CF2FB9" w:rsidR="00A47675" w:rsidRDefault="00A47675" w:rsidP="0067276B">
            <w:pPr>
              <w:ind w:left="113" w:right="113"/>
              <w:jc w:val="center"/>
            </w:pPr>
            <w:r>
              <w:t>28 MAYIS 2021</w:t>
            </w:r>
          </w:p>
        </w:tc>
        <w:tc>
          <w:tcPr>
            <w:tcW w:w="1592" w:type="dxa"/>
          </w:tcPr>
          <w:p w14:paraId="6E348527" w14:textId="04068DD7" w:rsidR="00A47675" w:rsidRDefault="00A47675" w:rsidP="006727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8789" w:type="dxa"/>
            <w:vAlign w:val="center"/>
          </w:tcPr>
          <w:p w14:paraId="202C5EF0" w14:textId="28AC5D2E" w:rsidR="00A47675" w:rsidRDefault="00453DEE" w:rsidP="0067276B">
            <w:r>
              <w:t>İNTEGRAL</w:t>
            </w:r>
          </w:p>
        </w:tc>
      </w:tr>
    </w:tbl>
    <w:p w14:paraId="5431DFDE" w14:textId="77777777" w:rsidR="00A47675" w:rsidRDefault="00A47675"/>
    <w:p w14:paraId="76B36B64" w14:textId="77777777" w:rsidR="00453DEE" w:rsidRDefault="00453DEE" w:rsidP="00453DEE">
      <w:pPr>
        <w:rPr>
          <w:b/>
          <w:sz w:val="16"/>
          <w:szCs w:val="16"/>
        </w:rPr>
      </w:pPr>
      <w:r>
        <w:rPr>
          <w:b/>
          <w:sz w:val="16"/>
          <w:szCs w:val="16"/>
        </w:rPr>
        <w:t>SÜLEYMAN AYÖZ</w:t>
      </w:r>
    </w:p>
    <w:p w14:paraId="73E0C346" w14:textId="1662475F" w:rsidR="00453DEE" w:rsidRDefault="00453DEE" w:rsidP="00453DEE">
      <w:proofErr w:type="gramStart"/>
      <w:r>
        <w:rPr>
          <w:b/>
          <w:sz w:val="16"/>
          <w:szCs w:val="16"/>
        </w:rPr>
        <w:t xml:space="preserve">MATEMATİK </w:t>
      </w:r>
      <w:r>
        <w:rPr>
          <w:b/>
          <w:sz w:val="16"/>
          <w:szCs w:val="16"/>
        </w:rPr>
        <w:t xml:space="preserve"> ÖĞRETMENİ</w:t>
      </w:r>
      <w:proofErr w:type="gramEnd"/>
    </w:p>
    <w:sectPr w:rsidR="00453DEE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9BF"/>
    <w:multiLevelType w:val="multilevel"/>
    <w:tmpl w:val="30B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13A4"/>
    <w:multiLevelType w:val="hybridMultilevel"/>
    <w:tmpl w:val="7A76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439"/>
    <w:multiLevelType w:val="hybridMultilevel"/>
    <w:tmpl w:val="8780C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0ABD"/>
    <w:multiLevelType w:val="multilevel"/>
    <w:tmpl w:val="30B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52B63"/>
    <w:multiLevelType w:val="hybridMultilevel"/>
    <w:tmpl w:val="6B96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5443"/>
    <w:multiLevelType w:val="multilevel"/>
    <w:tmpl w:val="8A1005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4BB806C6"/>
    <w:multiLevelType w:val="multilevel"/>
    <w:tmpl w:val="1DEE9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63A1"/>
    <w:multiLevelType w:val="hybridMultilevel"/>
    <w:tmpl w:val="AF74A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43C9B"/>
    <w:multiLevelType w:val="hybridMultilevel"/>
    <w:tmpl w:val="BA141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4"/>
    <w:rsid w:val="000237D6"/>
    <w:rsid w:val="00035A1B"/>
    <w:rsid w:val="00131D4D"/>
    <w:rsid w:val="00180884"/>
    <w:rsid w:val="0020692B"/>
    <w:rsid w:val="00437A03"/>
    <w:rsid w:val="0044479A"/>
    <w:rsid w:val="00453DEE"/>
    <w:rsid w:val="004A6E2C"/>
    <w:rsid w:val="004C2BA4"/>
    <w:rsid w:val="00553294"/>
    <w:rsid w:val="005C07A1"/>
    <w:rsid w:val="006A0E69"/>
    <w:rsid w:val="006C5869"/>
    <w:rsid w:val="00884E48"/>
    <w:rsid w:val="009308EA"/>
    <w:rsid w:val="00A47675"/>
    <w:rsid w:val="00A80018"/>
    <w:rsid w:val="00D1433C"/>
    <w:rsid w:val="00D915DF"/>
    <w:rsid w:val="00E52574"/>
    <w:rsid w:val="00ED54A8"/>
    <w:rsid w:val="00F50E95"/>
    <w:rsid w:val="00F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ED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ED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4</cp:revision>
  <dcterms:created xsi:type="dcterms:W3CDTF">2020-11-20T09:54:00Z</dcterms:created>
  <dcterms:modified xsi:type="dcterms:W3CDTF">2020-11-20T10:02:00Z</dcterms:modified>
</cp:coreProperties>
</file>