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58" w:rsidRPr="00BE1458" w:rsidRDefault="00BE1458" w:rsidP="00BE1458">
      <w:pPr>
        <w:shd w:val="clear" w:color="auto" w:fill="FFFFFF"/>
        <w:spacing w:after="120" w:line="240" w:lineRule="auto"/>
        <w:jc w:val="both"/>
        <w:outlineLvl w:val="1"/>
        <w:rPr>
          <w:rFonts w:ascii="Segoe UI" w:eastAsia="Times New Roman" w:hAnsi="Segoe UI" w:cs="Segoe UI"/>
          <w:b/>
          <w:bCs/>
          <w:color w:val="2C2F34"/>
          <w:sz w:val="41"/>
          <w:szCs w:val="41"/>
          <w:lang w:eastAsia="tr-TR"/>
        </w:rPr>
      </w:pPr>
      <w:r w:rsidRPr="00BE1458">
        <w:rPr>
          <w:rFonts w:ascii="Segoe UI" w:eastAsia="Times New Roman" w:hAnsi="Segoe UI" w:cs="Segoe UI"/>
          <w:b/>
          <w:bCs/>
          <w:color w:val="2C2F34"/>
          <w:sz w:val="41"/>
          <w:szCs w:val="41"/>
          <w:lang w:eastAsia="tr-TR"/>
        </w:rPr>
        <w:t>9. Sınıf Fizik Konuları (2020-2021)</w:t>
      </w:r>
    </w:p>
    <w:p w:rsidR="00BE1458" w:rsidRPr="00BE1458" w:rsidRDefault="00BE1458" w:rsidP="00BE145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1. Fizik Bilimine Giriş</w:t>
      </w:r>
    </w:p>
    <w:p w:rsidR="00BE1458" w:rsidRPr="00BE1458" w:rsidRDefault="00BE1458" w:rsidP="00BE1458">
      <w:pPr>
        <w:numPr>
          <w:ilvl w:val="1"/>
          <w:numId w:val="1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1.1. Fizik Bilimi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1.1.1. Fiziğin Tanımı ve Önemi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1.1.2. Fiziğin Alt Dalları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1.1.3. Fiziğin Diğer Disiplinlerle İlişkisi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1.1.4. Fiziksel Niceliklerin Sınıflandırılması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1.1.5. Fizik ve Bilim Araştırma Merkezleri</w:t>
      </w:r>
    </w:p>
    <w:p w:rsidR="00BE1458" w:rsidRPr="00BE1458" w:rsidRDefault="00BE1458" w:rsidP="00BE145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2. </w:t>
      </w:r>
      <w:hyperlink r:id="rId7" w:history="1">
        <w:r w:rsidRPr="00BE1458">
          <w:rPr>
            <w:rFonts w:ascii="Segoe UI" w:eastAsia="Times New Roman" w:hAnsi="Segoe UI" w:cs="Segoe UI"/>
            <w:b/>
            <w:bCs/>
            <w:color w:val="00DBC5"/>
            <w:sz w:val="23"/>
            <w:szCs w:val="23"/>
            <w:bdr w:val="none" w:sz="0" w:space="0" w:color="auto" w:frame="1"/>
            <w:lang w:eastAsia="tr-TR"/>
          </w:rPr>
          <w:t>Madde ve Özellikleri</w:t>
        </w:r>
      </w:hyperlink>
    </w:p>
    <w:p w:rsidR="00BE1458" w:rsidRPr="00BE1458" w:rsidRDefault="00BE1458" w:rsidP="00BE1458">
      <w:pPr>
        <w:numPr>
          <w:ilvl w:val="1"/>
          <w:numId w:val="1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2.1 Madde ve Özkütle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2.1.1 Kütle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2.1.2 Hacim</w:t>
      </w:r>
    </w:p>
    <w:p w:rsidR="00BE1458" w:rsidRPr="00BE1458" w:rsidRDefault="00BE1458" w:rsidP="00BE1458">
      <w:pPr>
        <w:numPr>
          <w:ilvl w:val="1"/>
          <w:numId w:val="1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2.2 Dayanıklılık</w:t>
      </w:r>
    </w:p>
    <w:p w:rsidR="00BE1458" w:rsidRPr="00BE1458" w:rsidRDefault="00BE1458" w:rsidP="00BE1458">
      <w:pPr>
        <w:numPr>
          <w:ilvl w:val="1"/>
          <w:numId w:val="1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2.3 Adezyon ve Kohezyon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2.3.1 Adezyon ve Kohezyon Kavramları</w:t>
      </w:r>
    </w:p>
    <w:p w:rsidR="00BE1458" w:rsidRPr="00BE1458" w:rsidRDefault="00BE1458" w:rsidP="00BE145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3. </w:t>
      </w:r>
      <w:hyperlink r:id="rId8" w:history="1">
        <w:r w:rsidRPr="00BE1458">
          <w:rPr>
            <w:rFonts w:ascii="Segoe UI" w:eastAsia="Times New Roman" w:hAnsi="Segoe UI" w:cs="Segoe UI"/>
            <w:b/>
            <w:bCs/>
            <w:color w:val="00DBC5"/>
            <w:sz w:val="23"/>
            <w:szCs w:val="23"/>
            <w:bdr w:val="none" w:sz="0" w:space="0" w:color="auto" w:frame="1"/>
            <w:lang w:eastAsia="tr-TR"/>
          </w:rPr>
          <w:t>Hareket ve Kuvvet</w:t>
        </w:r>
      </w:hyperlink>
    </w:p>
    <w:p w:rsidR="00BE1458" w:rsidRPr="00BE1458" w:rsidRDefault="00BE1458" w:rsidP="00BE1458">
      <w:pPr>
        <w:numPr>
          <w:ilvl w:val="1"/>
          <w:numId w:val="1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3.1. Hareket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3.1.1 Hareket ve Çeşitleri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3.1.2 Konum, Alınan Yol, Yer Değiştirme, Sürat ve Hız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3.1.3 Düzgün Doğrusal Hareket (Sabit Hızlı Hareket)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3.1.4 Farklı Referans Noktalarına Göre Hareket</w:t>
      </w:r>
    </w:p>
    <w:p w:rsidR="00BE1458" w:rsidRPr="00BE1458" w:rsidRDefault="00BE1458" w:rsidP="00BE1458">
      <w:pPr>
        <w:numPr>
          <w:ilvl w:val="1"/>
          <w:numId w:val="1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3.2 Kuvvet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3.2.1 Kuvvet Kavramı</w:t>
      </w:r>
    </w:p>
    <w:p w:rsidR="00BE1458" w:rsidRPr="00BE1458" w:rsidRDefault="00BE1458" w:rsidP="00BE1458">
      <w:pPr>
        <w:numPr>
          <w:ilvl w:val="1"/>
          <w:numId w:val="1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3.3 Newton’ın Hareket Yasaları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3.3.1 Eylemsizlik Prensibi, Dinamiğin Temel Prensibi ve Etki-Tepki Prensibi</w:t>
      </w:r>
    </w:p>
    <w:p w:rsidR="00BE1458" w:rsidRPr="00BE1458" w:rsidRDefault="00BE1458" w:rsidP="00BE1458">
      <w:pPr>
        <w:numPr>
          <w:ilvl w:val="1"/>
          <w:numId w:val="1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3.4 Sürtünme Kuvveti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3.4.1 Sürtünme Kuvvetinin Özellikleri</w:t>
      </w:r>
    </w:p>
    <w:p w:rsidR="00BE1458" w:rsidRPr="00BE1458" w:rsidRDefault="00BE1458" w:rsidP="00BE145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4. </w:t>
      </w:r>
      <w:hyperlink r:id="rId9" w:history="1">
        <w:r w:rsidRPr="00BE1458">
          <w:rPr>
            <w:rFonts w:ascii="Segoe UI" w:eastAsia="Times New Roman" w:hAnsi="Segoe UI" w:cs="Segoe UI"/>
            <w:b/>
            <w:bCs/>
            <w:color w:val="00DBC5"/>
            <w:sz w:val="23"/>
            <w:szCs w:val="23"/>
            <w:bdr w:val="none" w:sz="0" w:space="0" w:color="auto" w:frame="1"/>
            <w:lang w:eastAsia="tr-TR"/>
          </w:rPr>
          <w:t>Enerji</w:t>
        </w:r>
      </w:hyperlink>
    </w:p>
    <w:p w:rsidR="00BE1458" w:rsidRPr="00BE1458" w:rsidRDefault="00BE1458" w:rsidP="00BE1458">
      <w:pPr>
        <w:numPr>
          <w:ilvl w:val="1"/>
          <w:numId w:val="1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4.1 İş, Güç ve Enerji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4.1.1 İş ve Enerji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4.1.2 Güç</w:t>
      </w:r>
    </w:p>
    <w:p w:rsidR="00BE1458" w:rsidRPr="00BE1458" w:rsidRDefault="00BE1458" w:rsidP="00BE1458">
      <w:pPr>
        <w:numPr>
          <w:ilvl w:val="1"/>
          <w:numId w:val="1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4.2 Mekanik Enerji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4.2.1 Öteleme Kinetik Enerjisi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4.2.2 Potansiyel Enerji</w:t>
      </w:r>
    </w:p>
    <w:p w:rsidR="00BE1458" w:rsidRPr="00BE1458" w:rsidRDefault="00BE1458" w:rsidP="00BE1458">
      <w:pPr>
        <w:numPr>
          <w:ilvl w:val="1"/>
          <w:numId w:val="1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4.3 Enerjinin Korunumu ve Enerji Dönüşümleri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4.3.1 Enerjinin Korunumu</w:t>
      </w:r>
    </w:p>
    <w:p w:rsidR="00BE1458" w:rsidRPr="00BE1458" w:rsidRDefault="00BE1458" w:rsidP="00BE1458">
      <w:pPr>
        <w:numPr>
          <w:ilvl w:val="1"/>
          <w:numId w:val="1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4.4 Verim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lastRenderedPageBreak/>
        <w:t>4.4.1 Verim Kavramı</w:t>
      </w:r>
    </w:p>
    <w:p w:rsidR="00BE1458" w:rsidRPr="00BE1458" w:rsidRDefault="00BE1458" w:rsidP="00BE1458">
      <w:pPr>
        <w:numPr>
          <w:ilvl w:val="1"/>
          <w:numId w:val="1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4.5 Enerji Kaynakları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4.5.1 Yenilenemez ve Yenilenebilir Enerji Kaynakları</w:t>
      </w:r>
    </w:p>
    <w:p w:rsidR="00BE1458" w:rsidRPr="00BE1458" w:rsidRDefault="00BE1458" w:rsidP="00BE145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5. </w:t>
      </w:r>
      <w:hyperlink r:id="rId10" w:history="1">
        <w:r w:rsidRPr="00BE1458">
          <w:rPr>
            <w:rFonts w:ascii="Segoe UI" w:eastAsia="Times New Roman" w:hAnsi="Segoe UI" w:cs="Segoe UI"/>
            <w:b/>
            <w:bCs/>
            <w:color w:val="00DBC5"/>
            <w:sz w:val="23"/>
            <w:szCs w:val="23"/>
            <w:bdr w:val="none" w:sz="0" w:space="0" w:color="auto" w:frame="1"/>
            <w:lang w:eastAsia="tr-TR"/>
          </w:rPr>
          <w:t>Isı ve Sıcaklık</w:t>
        </w:r>
      </w:hyperlink>
    </w:p>
    <w:p w:rsidR="00BE1458" w:rsidRPr="00BE1458" w:rsidRDefault="00BE1458" w:rsidP="00BE1458">
      <w:pPr>
        <w:numPr>
          <w:ilvl w:val="1"/>
          <w:numId w:val="1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5.1 Isı ve Sıcaklık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5.1.1 Isı ve Sıcaklık Kavramları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5.1.2 Termometreler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5.1.3 Sıcaklık Ölçekleri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5.1.4 Öz Isı (Özgül Isı) ve Isı Sığası</w:t>
      </w:r>
    </w:p>
    <w:p w:rsidR="00BE1458" w:rsidRPr="00BE1458" w:rsidRDefault="00BE1458" w:rsidP="00BE1458">
      <w:pPr>
        <w:numPr>
          <w:ilvl w:val="1"/>
          <w:numId w:val="1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5.2 Hâl Değişimi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5.2.1 Hâl Değişimi ve Çeşitleri</w:t>
      </w:r>
    </w:p>
    <w:p w:rsidR="00BE1458" w:rsidRPr="00BE1458" w:rsidRDefault="00BE1458" w:rsidP="00BE1458">
      <w:pPr>
        <w:numPr>
          <w:ilvl w:val="1"/>
          <w:numId w:val="1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5.3 Isıl Denge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5.3.1 Isıl Denge Kavramı</w:t>
      </w:r>
    </w:p>
    <w:p w:rsidR="00BE1458" w:rsidRPr="00BE1458" w:rsidRDefault="00BE1458" w:rsidP="00BE1458">
      <w:pPr>
        <w:numPr>
          <w:ilvl w:val="1"/>
          <w:numId w:val="1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5.4 Enerji İletim Yolları ve Enerji İletim Hızı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5.4.1 Enerji İletim Yolları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5.4.2 Katı Maddelerde Enerji İletim Hızı</w:t>
      </w:r>
    </w:p>
    <w:p w:rsidR="00BE1458" w:rsidRPr="00BE1458" w:rsidRDefault="00BE1458" w:rsidP="00BE1458">
      <w:pPr>
        <w:numPr>
          <w:ilvl w:val="1"/>
          <w:numId w:val="1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5.5 Genleşme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5.5.1 Genleşmenin Bağlı Olduğu Değişkenler</w:t>
      </w:r>
    </w:p>
    <w:p w:rsidR="00BE1458" w:rsidRPr="00BE1458" w:rsidRDefault="00BE1458" w:rsidP="00BE145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6. Elektrostatik</w:t>
      </w:r>
    </w:p>
    <w:p w:rsidR="00BE1458" w:rsidRPr="00BE1458" w:rsidRDefault="00BE1458" w:rsidP="00BE1458">
      <w:pPr>
        <w:numPr>
          <w:ilvl w:val="1"/>
          <w:numId w:val="1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6.1 Elektrik Yükleri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6.1.1 Elektrik Yükü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6.1.2 Elektrikle Yüklenme Çeşitleri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6.1.3 Elektroskop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6.1.4 İletken ve Yalıtkan Maddelerde Yük Dağılımı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6.1.5 Topraklama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6.1.6 Coulomb Kuvveti</w:t>
      </w:r>
    </w:p>
    <w:p w:rsidR="00BE1458" w:rsidRPr="00BE1458" w:rsidRDefault="00BE1458" w:rsidP="00BE1458">
      <w:pPr>
        <w:numPr>
          <w:ilvl w:val="2"/>
          <w:numId w:val="1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6.1.7 Elektrik Alan</w:t>
      </w:r>
    </w:p>
    <w:p w:rsidR="0043302B" w:rsidRDefault="0043302B"/>
    <w:p w:rsidR="00BE1458" w:rsidRDefault="00BE1458"/>
    <w:p w:rsidR="00BE1458" w:rsidRDefault="00BE1458"/>
    <w:p w:rsidR="00BE1458" w:rsidRDefault="00BE1458"/>
    <w:p w:rsidR="00BE1458" w:rsidRDefault="00BE1458"/>
    <w:p w:rsidR="00BE1458" w:rsidRDefault="00BE1458"/>
    <w:p w:rsidR="00BE1458" w:rsidRDefault="00BE1458"/>
    <w:p w:rsidR="00BE1458" w:rsidRDefault="00BE1458"/>
    <w:p w:rsidR="00BE1458" w:rsidRDefault="00BE1458"/>
    <w:p w:rsidR="00BE1458" w:rsidRPr="00BE1458" w:rsidRDefault="00BE1458" w:rsidP="00BE1458">
      <w:pPr>
        <w:shd w:val="clear" w:color="auto" w:fill="FFFFFF"/>
        <w:spacing w:after="120" w:line="240" w:lineRule="auto"/>
        <w:jc w:val="both"/>
        <w:outlineLvl w:val="1"/>
        <w:rPr>
          <w:rFonts w:ascii="Segoe UI" w:eastAsia="Times New Roman" w:hAnsi="Segoe UI" w:cs="Segoe UI"/>
          <w:b/>
          <w:bCs/>
          <w:color w:val="2C2F34"/>
          <w:sz w:val="41"/>
          <w:szCs w:val="41"/>
          <w:lang w:eastAsia="tr-TR"/>
        </w:rPr>
      </w:pPr>
      <w:r w:rsidRPr="00BE1458">
        <w:rPr>
          <w:rFonts w:ascii="Segoe UI" w:eastAsia="Times New Roman" w:hAnsi="Segoe UI" w:cs="Segoe UI"/>
          <w:b/>
          <w:bCs/>
          <w:color w:val="2C2F34"/>
          <w:sz w:val="41"/>
          <w:szCs w:val="41"/>
          <w:lang w:eastAsia="tr-TR"/>
        </w:rPr>
        <w:lastRenderedPageBreak/>
        <w:t>10. Sınıf Fizik Konuları (2020-2021)</w:t>
      </w:r>
    </w:p>
    <w:p w:rsidR="00BE1458" w:rsidRPr="00BE1458" w:rsidRDefault="00BE1458" w:rsidP="00BE145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1. Elektrik ve Manyetizma</w:t>
      </w:r>
    </w:p>
    <w:p w:rsidR="00BE1458" w:rsidRPr="00BE1458" w:rsidRDefault="00BE1458" w:rsidP="00BE1458">
      <w:pPr>
        <w:numPr>
          <w:ilvl w:val="1"/>
          <w:numId w:val="2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1.1. Elektrik Akımı, Potansiyel Farkı ve Direnç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1.1.1. Elektrik Akımı, Direnç ve Potansiyel Farkı Kavramları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1.1.2. Katı Bir İletkenin Direncinin Bağlı Olduğu Değişkenler</w:t>
      </w:r>
    </w:p>
    <w:p w:rsidR="00BE1458" w:rsidRPr="00BE1458" w:rsidRDefault="00BE1458" w:rsidP="00BE1458">
      <w:pPr>
        <w:numPr>
          <w:ilvl w:val="1"/>
          <w:numId w:val="2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1.2. Elektrik Devreleri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1.2.1. Elektrik Akımı, Direnç ve Potansiyel Farkı Arasındaki İlişki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1.2.2. Üreteçlerin Seri ve Paralel Bağlanması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1.2.3. Elektrik Enerjisi, Elektriksel Güç ve Aralarındaki İlişki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1.2.4. Elektrik Akımının Oluşturabileceği Tehlikelere Karşı Alınması Gereken Sağlık ve Güvenlik Önlemleri</w:t>
      </w:r>
    </w:p>
    <w:p w:rsidR="00BE1458" w:rsidRPr="00BE1458" w:rsidRDefault="00BE1458" w:rsidP="00BE1458">
      <w:pPr>
        <w:numPr>
          <w:ilvl w:val="1"/>
          <w:numId w:val="2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1.3. Mıknatıs ve Manyetik Alan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1.3.1. Mıknatısların Oluşturduğu Manyetik Alan ve Özellikleri</w:t>
      </w:r>
    </w:p>
    <w:p w:rsidR="00BE1458" w:rsidRPr="00BE1458" w:rsidRDefault="00BE1458" w:rsidP="00BE1458">
      <w:pPr>
        <w:numPr>
          <w:ilvl w:val="1"/>
          <w:numId w:val="2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1.4. Akım ve Manyetik Alan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1.4.1. Üzerinden Akım Geçen Düz Bir İletken Telin Etrafında Oluşan Manyetik Alan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1.4.2. Dünya’nın Manyetik Alanının Sonuçları</w:t>
      </w:r>
    </w:p>
    <w:p w:rsidR="00BE1458" w:rsidRPr="00BE1458" w:rsidRDefault="00BE1458" w:rsidP="00BE145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2. </w:t>
      </w:r>
      <w:hyperlink r:id="rId11" w:history="1">
        <w:r w:rsidRPr="00BE1458">
          <w:rPr>
            <w:rFonts w:ascii="Segoe UI" w:eastAsia="Times New Roman" w:hAnsi="Segoe UI" w:cs="Segoe UI"/>
            <w:b/>
            <w:bCs/>
            <w:color w:val="00DBC5"/>
            <w:sz w:val="23"/>
            <w:szCs w:val="23"/>
            <w:bdr w:val="none" w:sz="0" w:space="0" w:color="auto" w:frame="1"/>
            <w:lang w:eastAsia="tr-TR"/>
          </w:rPr>
          <w:t>Basınç ve Kaldırma Kuvveti</w:t>
        </w:r>
      </w:hyperlink>
    </w:p>
    <w:p w:rsidR="00BE1458" w:rsidRPr="00BE1458" w:rsidRDefault="00BE1458" w:rsidP="00BE1458">
      <w:pPr>
        <w:numPr>
          <w:ilvl w:val="1"/>
          <w:numId w:val="2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2.1. Basınç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2.1.1. Basınç ve Basınç Kuvveti Kavramlarının Katı, Durgun Sıvı ve Gazlarda Bağlı Olduğu Değişkenler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2.1.2. Akışkanlarda Akış Sürati ile Akışkan Basıncı Arasındaki İlişki</w:t>
      </w:r>
    </w:p>
    <w:p w:rsidR="00BE1458" w:rsidRPr="00BE1458" w:rsidRDefault="00BE1458" w:rsidP="00BE1458">
      <w:pPr>
        <w:numPr>
          <w:ilvl w:val="1"/>
          <w:numId w:val="2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2.2. Kaldırma Kuvveti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2.2.1. Durgun Akışkanların Cisimlere Uyguladığı Kaldırma Kuvveti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2.2.2. Kaldırma Kuvvetinin Günlük Hayattaki Yeri</w:t>
      </w:r>
    </w:p>
    <w:p w:rsidR="00BE1458" w:rsidRPr="00BE1458" w:rsidRDefault="00BE1458" w:rsidP="00BE145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3. </w:t>
      </w:r>
      <w:hyperlink r:id="rId12" w:history="1">
        <w:r w:rsidRPr="00BE1458">
          <w:rPr>
            <w:rFonts w:ascii="Segoe UI" w:eastAsia="Times New Roman" w:hAnsi="Segoe UI" w:cs="Segoe UI"/>
            <w:b/>
            <w:bCs/>
            <w:color w:val="00DBC5"/>
            <w:sz w:val="23"/>
            <w:szCs w:val="23"/>
            <w:bdr w:val="none" w:sz="0" w:space="0" w:color="auto" w:frame="1"/>
            <w:lang w:eastAsia="tr-TR"/>
          </w:rPr>
          <w:t>Dalgalar</w:t>
        </w:r>
      </w:hyperlink>
    </w:p>
    <w:p w:rsidR="00BE1458" w:rsidRPr="00BE1458" w:rsidRDefault="00BE1458" w:rsidP="00BE1458">
      <w:pPr>
        <w:numPr>
          <w:ilvl w:val="1"/>
          <w:numId w:val="2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3.1. Dalgalar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3.1.1. Titreşim, Dalga Hareketi, Dalga Boyu, Periyot, Frekans, Hız ve Genlik Kavramları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3.1.2. Dalgaların Taşıdığı Enerjiye ve Titreşim Doğrultusuna Göre Sınıflandırılması</w:t>
      </w:r>
    </w:p>
    <w:p w:rsidR="00BE1458" w:rsidRPr="00BE1458" w:rsidRDefault="00BE1458" w:rsidP="00BE1458">
      <w:pPr>
        <w:numPr>
          <w:ilvl w:val="1"/>
          <w:numId w:val="2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3.2. Yay Dalgası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3.2.1. Atma ve Periyodik Dalga Oluşumu Arasındaki Fark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3.2.2. Yaylarda Atmanın Yansıması ve İletilmesi</w:t>
      </w:r>
    </w:p>
    <w:p w:rsidR="00BE1458" w:rsidRPr="00BE1458" w:rsidRDefault="00BE1458" w:rsidP="00BE1458">
      <w:pPr>
        <w:numPr>
          <w:ilvl w:val="1"/>
          <w:numId w:val="2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3.3. Su Dalgası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3.3.1. Su Dalgalarının İlerleme Yönü, Dalga Tepesi ve Dalga Çukuru Kavramları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3.3.2. Doğrusal ve Dairesel Su Dalgalarında Yansıma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3.3.3. Ortam Derinliği ile Su Dalgalarının Yayılma Hızı Arasındaki İlişki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3.3.4. Doğrusal Su Dalgalarının Kırılma Hareketi</w:t>
      </w:r>
    </w:p>
    <w:p w:rsidR="00BE1458" w:rsidRPr="00BE1458" w:rsidRDefault="00BE1458" w:rsidP="00BE1458">
      <w:pPr>
        <w:numPr>
          <w:ilvl w:val="1"/>
          <w:numId w:val="2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lastRenderedPageBreak/>
        <w:t>3.4. Ses Dalgası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3.4.1. Ses Dalgaları ile İlgili Temel Kavramlar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3.4.2. Ses Dalgalarının Tıp, Denizcilik, Sanat ve Coğrafya Alanlarında Kullanımı</w:t>
      </w:r>
    </w:p>
    <w:p w:rsidR="00BE1458" w:rsidRPr="00BE1458" w:rsidRDefault="00BE1458" w:rsidP="00BE1458">
      <w:pPr>
        <w:numPr>
          <w:ilvl w:val="1"/>
          <w:numId w:val="2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3.5. Deprem Dalgası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3.5.1. Deprem Dalgası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3.5.2.Deprem Kaynaklı Can ve Mal Kayıplarını Önlemeye Yönelik Çözüm Önerileri</w:t>
      </w:r>
    </w:p>
    <w:p w:rsidR="00BE1458" w:rsidRPr="00BE1458" w:rsidRDefault="00BE1458" w:rsidP="00BE145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4. </w:t>
      </w:r>
      <w:hyperlink r:id="rId13" w:history="1">
        <w:r w:rsidRPr="00BE1458">
          <w:rPr>
            <w:rFonts w:ascii="Segoe UI" w:eastAsia="Times New Roman" w:hAnsi="Segoe UI" w:cs="Segoe UI"/>
            <w:b/>
            <w:bCs/>
            <w:color w:val="00DBC5"/>
            <w:sz w:val="23"/>
            <w:szCs w:val="23"/>
            <w:bdr w:val="none" w:sz="0" w:space="0" w:color="auto" w:frame="1"/>
            <w:lang w:eastAsia="tr-TR"/>
          </w:rPr>
          <w:t>Optik</w:t>
        </w:r>
      </w:hyperlink>
    </w:p>
    <w:p w:rsidR="00BE1458" w:rsidRPr="00BE1458" w:rsidRDefault="00BE1458" w:rsidP="00BE1458">
      <w:pPr>
        <w:numPr>
          <w:ilvl w:val="1"/>
          <w:numId w:val="2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4.1. Aydınlanma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4.1.1. Işığın Davranış Modelleri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4.1.2. Işık Şiddeti, Işık Akısı ve Aydınlanma Şiddeti Kavramları Arasındaki İlişki</w:t>
      </w:r>
    </w:p>
    <w:p w:rsidR="00BE1458" w:rsidRPr="00BE1458" w:rsidRDefault="00BE1458" w:rsidP="00BE1458">
      <w:pPr>
        <w:numPr>
          <w:ilvl w:val="1"/>
          <w:numId w:val="2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4.2. Gölge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4.2.1. Saydam, Yarı Saydam ve Saydam Olmayan Maddelerin Işık Geçirme Özellikleri</w:t>
      </w:r>
    </w:p>
    <w:p w:rsidR="00BE1458" w:rsidRPr="00BE1458" w:rsidRDefault="00BE1458" w:rsidP="00BE1458">
      <w:pPr>
        <w:numPr>
          <w:ilvl w:val="1"/>
          <w:numId w:val="2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4.3. Yansıma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4.3.1. Işığın Yansımasının Su Dalgalarında Yansıma Olayı ile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İlişkisi</w:t>
      </w:r>
    </w:p>
    <w:p w:rsidR="00BE1458" w:rsidRPr="00BE1458" w:rsidRDefault="00BE1458" w:rsidP="00BE1458">
      <w:pPr>
        <w:numPr>
          <w:ilvl w:val="1"/>
          <w:numId w:val="2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4.4. Düzlem Ayna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4.4.1. Düzlem Aynada Görüntü Oluşumu</w:t>
      </w:r>
    </w:p>
    <w:p w:rsidR="00BE1458" w:rsidRPr="00BE1458" w:rsidRDefault="00BE1458" w:rsidP="00BE1458">
      <w:pPr>
        <w:numPr>
          <w:ilvl w:val="1"/>
          <w:numId w:val="2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4.5. Küresel Aynalar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4.5.1. Küresel Aynalarda Odak Noktası, Merkez, Tepe Noktası ve Asal Eksen Kavramları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4.5.2. Küresel Aynalarda Görüntü Oluşumu ve Özellikleri</w:t>
      </w:r>
    </w:p>
    <w:p w:rsidR="00BE1458" w:rsidRPr="00BE1458" w:rsidRDefault="00BE1458" w:rsidP="00BE1458">
      <w:pPr>
        <w:numPr>
          <w:ilvl w:val="1"/>
          <w:numId w:val="2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4.6. Kırılma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4.6.1. Işığın Kırılmasının Su Dalgalarında Kırılma Olayı ile İlişkisi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4.6.2. Işığın Tam Yansıma Olayının ve Sınır Açısının Analizi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4.6.3. Farklı Ortamda Bulunan Bir Cismin Görünür Uzaklığını Etkileyen Sebepler</w:t>
      </w:r>
    </w:p>
    <w:p w:rsidR="00BE1458" w:rsidRPr="00BE1458" w:rsidRDefault="00BE1458" w:rsidP="00BE1458">
      <w:pPr>
        <w:numPr>
          <w:ilvl w:val="1"/>
          <w:numId w:val="2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4.7. Mercekler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4.7.1. Merceklerin Özellikleri ve Mercek Çeşitleri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4.7.2. Merceklerin Oluşturduğu Görüntünün Özellikleri</w:t>
      </w:r>
    </w:p>
    <w:p w:rsidR="00BE1458" w:rsidRPr="00BE1458" w:rsidRDefault="00BE1458" w:rsidP="00BE1458">
      <w:pPr>
        <w:numPr>
          <w:ilvl w:val="1"/>
          <w:numId w:val="2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4.8. Prizmalar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4.8.1. Işık Prizmalarının Özellikleri</w:t>
      </w:r>
    </w:p>
    <w:p w:rsidR="00BE1458" w:rsidRPr="00BE1458" w:rsidRDefault="00BE1458" w:rsidP="00BE1458">
      <w:pPr>
        <w:numPr>
          <w:ilvl w:val="1"/>
          <w:numId w:val="2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4.9. Renk</w:t>
      </w:r>
    </w:p>
    <w:p w:rsidR="00BE1458" w:rsidRPr="00BE1458" w:rsidRDefault="00BE1458" w:rsidP="00BE1458">
      <w:pPr>
        <w:numPr>
          <w:ilvl w:val="2"/>
          <w:numId w:val="2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4.9.1. Cisimlerin Renkli Görülmesinin Sebepleri</w:t>
      </w:r>
    </w:p>
    <w:p w:rsidR="00BE1458" w:rsidRDefault="00BE1458"/>
    <w:p w:rsidR="00BE1458" w:rsidRDefault="00BE1458"/>
    <w:p w:rsidR="00BE1458" w:rsidRDefault="00BE1458"/>
    <w:p w:rsidR="00BE1458" w:rsidRDefault="00BE1458"/>
    <w:p w:rsidR="00BE1458" w:rsidRPr="00BE1458" w:rsidRDefault="00BE1458" w:rsidP="00BE1458">
      <w:pPr>
        <w:shd w:val="clear" w:color="auto" w:fill="FFFFFF"/>
        <w:spacing w:after="120" w:line="240" w:lineRule="auto"/>
        <w:jc w:val="both"/>
        <w:outlineLvl w:val="1"/>
        <w:rPr>
          <w:rFonts w:ascii="Segoe UI" w:eastAsia="Times New Roman" w:hAnsi="Segoe UI" w:cs="Segoe UI"/>
          <w:b/>
          <w:bCs/>
          <w:color w:val="2C2F34"/>
          <w:sz w:val="41"/>
          <w:szCs w:val="41"/>
          <w:lang w:eastAsia="tr-TR"/>
        </w:rPr>
      </w:pPr>
      <w:r w:rsidRPr="00BE1458">
        <w:rPr>
          <w:rFonts w:ascii="Segoe UI" w:eastAsia="Times New Roman" w:hAnsi="Segoe UI" w:cs="Segoe UI"/>
          <w:b/>
          <w:bCs/>
          <w:color w:val="2C2F34"/>
          <w:sz w:val="41"/>
          <w:szCs w:val="41"/>
          <w:lang w:eastAsia="tr-TR"/>
        </w:rPr>
        <w:lastRenderedPageBreak/>
        <w:t>11. Sınıf Fizik Konuları (2020-2021)</w:t>
      </w:r>
    </w:p>
    <w:p w:rsidR="00BE1458" w:rsidRPr="00BE1458" w:rsidRDefault="00BE1458" w:rsidP="00BE145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1. Kuvvet ve Hareket</w:t>
      </w:r>
    </w:p>
    <w:p w:rsidR="00BE1458" w:rsidRPr="00BE1458" w:rsidRDefault="00BE1458" w:rsidP="00BE1458">
      <w:pPr>
        <w:numPr>
          <w:ilvl w:val="1"/>
          <w:numId w:val="3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1.1. Vektörler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1.1.1. Vektörlerin Özellikleri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1.1.2. İki ve Üç Boyutlu Kartezyen Koordinat Sisteminde Vektör Çizimi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1.1.3. Vektörlerin Bileşkesinin Bulunması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1.1.4. Vektörün İki Boyutlu Kartezyen Koordinat Sistemindeki Bileşenleri</w:t>
      </w:r>
    </w:p>
    <w:p w:rsidR="00BE1458" w:rsidRPr="00BE1458" w:rsidRDefault="00BE1458" w:rsidP="00BE1458">
      <w:pPr>
        <w:numPr>
          <w:ilvl w:val="1"/>
          <w:numId w:val="3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1.2. Bağıl Hareket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1.2.1. Sabit Hızlı Hareketlilerin Bağıl Hareketi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1.2.2. Hareketli Bir Ortamdaki Sabit Hızlı Cisimlerin Bağıl Hareketi</w:t>
      </w:r>
    </w:p>
    <w:p w:rsidR="00BE1458" w:rsidRPr="00BE1458" w:rsidRDefault="00BE1458" w:rsidP="00BE1458">
      <w:pPr>
        <w:numPr>
          <w:ilvl w:val="1"/>
          <w:numId w:val="3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1.3. Newton’ın Hareket Yasaları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1.3.1. Sürtünmesiz Düzlemde Serbest Cisim Diyagramı ve Net Kuvvetin Hesaplanması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1.3.2. Sürtünmeli Düzlemde Serbest Cisim Diyagramı ve Net Kuvvetin Hesaplanması</w:t>
      </w:r>
    </w:p>
    <w:p w:rsidR="00BE1458" w:rsidRPr="00BE1458" w:rsidRDefault="00BE1458" w:rsidP="00BE1458">
      <w:pPr>
        <w:numPr>
          <w:ilvl w:val="1"/>
          <w:numId w:val="3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1.4. Bir Boyutta Sabit İvmeli Hareket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1.4.1. Bir Boyutta Sabit İvmeli Hareketin Grafik ve Denklemleri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1.4.2. Bir Boyutta Sabit İvmeli Hareket Grafikleri ve Hesaplamaları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1.4.3.Hava Direncinin İhmal Edildiği Ortamlardaki Serbest Düşme Hareketi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1.4.4. Atmosferdeki Serbest Düşme Hareketi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1.4.5. Limit Hız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1.4.6. Düşey Doğrultuda Atış Hareketi Denklem ve Grafikleri</w:t>
      </w:r>
    </w:p>
    <w:p w:rsidR="00BE1458" w:rsidRPr="00BE1458" w:rsidRDefault="00BE1458" w:rsidP="00BE1458">
      <w:pPr>
        <w:numPr>
          <w:ilvl w:val="1"/>
          <w:numId w:val="3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1.5. İki Boyutta Hareket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1.5.1. Yatay Atış Hareketi Denklem ve Grafikleri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1.5.2. Eğik Atış Hareketi Denklem ve Grafikleri</w:t>
      </w:r>
    </w:p>
    <w:p w:rsidR="00BE1458" w:rsidRPr="00BE1458" w:rsidRDefault="00BE1458" w:rsidP="00BE1458">
      <w:pPr>
        <w:numPr>
          <w:ilvl w:val="1"/>
          <w:numId w:val="3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1.6. Enerji ve Hareket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1.6.1. İş-Kinetik Enerji Dönüşümü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1.6.2. Mekanik Enerji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1.6.3. Sürtünmeli Yüzeylerde Enerji Korunumu ve Dönüşümleri</w:t>
      </w:r>
    </w:p>
    <w:p w:rsidR="00BE1458" w:rsidRPr="00BE1458" w:rsidRDefault="00BE1458" w:rsidP="00BE1458">
      <w:pPr>
        <w:numPr>
          <w:ilvl w:val="1"/>
          <w:numId w:val="3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1.7. İtme ve Çizgisel Momentum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1.7.1. İtme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1.7.2. Çizgisel Momentum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1.7.3. Çizgisel Momentumun Korunumu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1.7.4. Çarpışmalar ve Çizgisel Momentumun Korunumu</w:t>
      </w:r>
    </w:p>
    <w:p w:rsidR="00BE1458" w:rsidRPr="00BE1458" w:rsidRDefault="00BE1458" w:rsidP="00BE1458">
      <w:pPr>
        <w:numPr>
          <w:ilvl w:val="1"/>
          <w:numId w:val="3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1.8. Tork</w:t>
      </w:r>
    </w:p>
    <w:p w:rsidR="00BE1458" w:rsidRPr="00BE1458" w:rsidRDefault="00BE1458" w:rsidP="00BE1458">
      <w:pPr>
        <w:numPr>
          <w:ilvl w:val="1"/>
          <w:numId w:val="3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1.9. Denge ve Denge Şartları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1.9.1. Cisimlerin Denge Şartı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lastRenderedPageBreak/>
        <w:t>1.9.2. Ağırlık Merkezi ve Kütle Merkezi</w:t>
      </w:r>
    </w:p>
    <w:p w:rsidR="00BE1458" w:rsidRPr="00BE1458" w:rsidRDefault="00BE1458" w:rsidP="00BE1458">
      <w:pPr>
        <w:numPr>
          <w:ilvl w:val="1"/>
          <w:numId w:val="3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1.10. Basit Makineler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1.10.1. Günlük Hayatta Kullanılan Basit Makineler</w:t>
      </w:r>
    </w:p>
    <w:p w:rsidR="00BE1458" w:rsidRPr="00BE1458" w:rsidRDefault="00BE1458" w:rsidP="00BE145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2. </w:t>
      </w:r>
      <w:hyperlink r:id="rId14" w:history="1">
        <w:r w:rsidRPr="00BE1458">
          <w:rPr>
            <w:rFonts w:ascii="Segoe UI" w:eastAsia="Times New Roman" w:hAnsi="Segoe UI" w:cs="Segoe UI"/>
            <w:b/>
            <w:bCs/>
            <w:color w:val="00DBC5"/>
            <w:sz w:val="23"/>
            <w:szCs w:val="23"/>
            <w:bdr w:val="none" w:sz="0" w:space="0" w:color="auto" w:frame="1"/>
            <w:lang w:eastAsia="tr-TR"/>
          </w:rPr>
          <w:t>Elektrik ve Manyetizma</w:t>
        </w:r>
      </w:hyperlink>
    </w:p>
    <w:p w:rsidR="00BE1458" w:rsidRPr="00BE1458" w:rsidRDefault="00BE1458" w:rsidP="00BE1458">
      <w:pPr>
        <w:numPr>
          <w:ilvl w:val="1"/>
          <w:numId w:val="3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2.1. Elektriksel Kuvvet ve Elektrik Alan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2.1.1. Yüklü Cisimler Arasındaki Elektriksel Kuvvet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2.1.2. Noktasal Yük İçin Elektrik Alan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2.1.3. Noktasal Yüklerde Elektriksel Kuvvet ve Elektrik Alan İle İlgili Hesaplamalar</w:t>
      </w:r>
    </w:p>
    <w:p w:rsidR="00BE1458" w:rsidRPr="00BE1458" w:rsidRDefault="00BE1458" w:rsidP="00BE1458">
      <w:pPr>
        <w:numPr>
          <w:ilvl w:val="1"/>
          <w:numId w:val="3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2.2. Elektriksel Potansiyel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2.2.1. Noktasal Yükler İçin Elektriksel Potansiyel ile İlgili Kavramlar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2.2.2. Düzgün Elektrik Alan İçinde İki Nokta Arasındaki Elektriksel Potansiyel Farkı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2.2.3. Elektriksel Potansiyel ile İlgili Hesaplamalar</w:t>
      </w:r>
    </w:p>
    <w:p w:rsidR="00BE1458" w:rsidRPr="00BE1458" w:rsidRDefault="00BE1458" w:rsidP="00BE1458">
      <w:pPr>
        <w:numPr>
          <w:ilvl w:val="1"/>
          <w:numId w:val="3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2.3. Düzgün Elektrik Alan ve Sığa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2.3.1. Yüklü İletken ve Paralel Levhalar Arasındaki Elektrik Alan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2.3.2. Yüklü, İletken ve Paralel Levhalar Arasında Oluşan Elektrik Alanının Bağlı Olduğu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Değişkenler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2.3.3. Yüklü Parçacıkların Düzgün Elektrik Alanındaki Davranışı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2.3.4. Sığa (Kapasite)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2.3.5. Sığanın Bağlı Olduğu Değişkenler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2.3.6. Kondansatörün İşlevi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2.3.7. Yüklenmiş Bir Sığaçta Yük Ve Gerilim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2.3.8. Sığaçta Depolanan Enerji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2.3.9. Kondansatörlerde Eşdeğer Sığa, Yük Ve Potansiyel Farkı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2.3.10. Sığaç Modeli</w:t>
      </w:r>
    </w:p>
    <w:p w:rsidR="00BE1458" w:rsidRPr="00BE1458" w:rsidRDefault="00BE1458" w:rsidP="00BE1458">
      <w:pPr>
        <w:numPr>
          <w:ilvl w:val="1"/>
          <w:numId w:val="3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2.4. Manyetizma ve Elektromanyetik İndüklenme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2.4.1. Üzerinden Akım Geçen Telin Oluşturduğu Manyetik Alan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2.4.2. İletken Tel Üzerinden Geçen Akımın Oluşturduğu Manyetik Alanla İlgili Hesaplamalar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2.4.3. Üzerinden Akım Geçen İletken Düz Tele Manyetik Alanda Etki Eden Kuvvet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2.4.4. Manyetik Alan İçerisinde Akım Taşıyan Dikdörtgen Tel Çerçeveye Etki Eden Kuvvetlerin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Döndürme Etkisi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2.4.5. Yüklü Parçacıkların Manyetik Alan İçindeki Hareketi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2.4.6. Manyetik Akı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2.4.7. İndüksiyon Akımı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2.4.8. Manyetik Akı ve İndüksiyon Akımı İle İlgili Hesaplamalar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lastRenderedPageBreak/>
        <w:t>2.4.9. Öz-İndüksiyon Akımı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2.4.10. Yüklü Parçacıkların Manyetik Alan ve Elektrik Alandaki Davranışı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2.4.11. Elektromotor Kuvveti</w:t>
      </w:r>
    </w:p>
    <w:p w:rsidR="00BE1458" w:rsidRPr="00BE1458" w:rsidRDefault="00BE1458" w:rsidP="00BE1458">
      <w:pPr>
        <w:numPr>
          <w:ilvl w:val="1"/>
          <w:numId w:val="3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2.5. Alternatif Akım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2.5.1. Alternatif Akım Kavramı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2.5.2. Alternatif Akım ve Doğru Akımın Karşılaştırılması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2.5.3. Alternatif Akım Devreleri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2.5.4. İndüktans, Kapasitans, Rezonans ve Empedans</w:t>
      </w:r>
    </w:p>
    <w:p w:rsidR="00BE1458" w:rsidRPr="00BE1458" w:rsidRDefault="00BE1458" w:rsidP="00BE1458">
      <w:pPr>
        <w:numPr>
          <w:ilvl w:val="1"/>
          <w:numId w:val="3"/>
        </w:numPr>
        <w:shd w:val="clear" w:color="auto" w:fill="FFFFFF"/>
        <w:spacing w:after="0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2.6. </w:t>
      </w:r>
      <w:hyperlink r:id="rId15" w:history="1">
        <w:r w:rsidRPr="00BE1458">
          <w:rPr>
            <w:rFonts w:ascii="Segoe UI" w:eastAsia="Times New Roman" w:hAnsi="Segoe UI" w:cs="Segoe UI"/>
            <w:color w:val="00DBC5"/>
            <w:sz w:val="23"/>
            <w:szCs w:val="23"/>
            <w:bdr w:val="none" w:sz="0" w:space="0" w:color="auto" w:frame="1"/>
            <w:lang w:eastAsia="tr-TR"/>
          </w:rPr>
          <w:t>Transformatörler</w:t>
        </w:r>
      </w:hyperlink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2.6.1. Tranformatörlerin Çalışma Prensibi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2.6.2. Transformatörlerin Kullanım Amaçları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2.6.3. Transformatörlerle İlgili Hesaplamalar</w:t>
      </w:r>
    </w:p>
    <w:p w:rsidR="00BE1458" w:rsidRPr="00BE1458" w:rsidRDefault="00BE1458" w:rsidP="00BE1458">
      <w:pPr>
        <w:numPr>
          <w:ilvl w:val="2"/>
          <w:numId w:val="3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2.6.4. Enerji Transferlerinde Güç Kaybı</w:t>
      </w:r>
    </w:p>
    <w:p w:rsidR="00BE1458" w:rsidRDefault="00BE1458"/>
    <w:p w:rsidR="00BE1458" w:rsidRDefault="00BE1458"/>
    <w:p w:rsidR="00BE1458" w:rsidRDefault="00BE1458"/>
    <w:p w:rsidR="00BE1458" w:rsidRDefault="00BE1458"/>
    <w:p w:rsidR="00BE1458" w:rsidRDefault="00BE1458"/>
    <w:p w:rsidR="00BE1458" w:rsidRDefault="00BE1458"/>
    <w:p w:rsidR="00BE1458" w:rsidRDefault="00BE1458"/>
    <w:p w:rsidR="00BE1458" w:rsidRDefault="00BE1458"/>
    <w:p w:rsidR="00BE1458" w:rsidRDefault="00BE1458"/>
    <w:p w:rsidR="00BE1458" w:rsidRDefault="00BE1458"/>
    <w:p w:rsidR="00BE1458" w:rsidRDefault="00BE1458"/>
    <w:p w:rsidR="00BE1458" w:rsidRDefault="00BE1458"/>
    <w:p w:rsidR="00BE1458" w:rsidRDefault="00BE1458"/>
    <w:p w:rsidR="00BE1458" w:rsidRDefault="00BE1458"/>
    <w:p w:rsidR="00BE1458" w:rsidRDefault="00BE1458"/>
    <w:p w:rsidR="00BE1458" w:rsidRDefault="00BE1458"/>
    <w:p w:rsidR="00BE1458" w:rsidRDefault="00BE1458"/>
    <w:p w:rsidR="00BE1458" w:rsidRDefault="00BE1458"/>
    <w:p w:rsidR="00BE1458" w:rsidRDefault="00BE1458"/>
    <w:p w:rsidR="00BE1458" w:rsidRDefault="00BE1458"/>
    <w:p w:rsidR="00BE1458" w:rsidRPr="00BE1458" w:rsidRDefault="00BE1458" w:rsidP="00BE1458">
      <w:pPr>
        <w:shd w:val="clear" w:color="auto" w:fill="FFFFFF"/>
        <w:spacing w:after="120" w:line="240" w:lineRule="auto"/>
        <w:jc w:val="both"/>
        <w:outlineLvl w:val="1"/>
        <w:rPr>
          <w:rFonts w:ascii="Segoe UI" w:eastAsia="Times New Roman" w:hAnsi="Segoe UI" w:cs="Segoe UI"/>
          <w:b/>
          <w:bCs/>
          <w:color w:val="2C2F34"/>
          <w:sz w:val="41"/>
          <w:szCs w:val="41"/>
          <w:lang w:eastAsia="tr-TR"/>
        </w:rPr>
      </w:pPr>
      <w:r w:rsidRPr="00BE1458">
        <w:rPr>
          <w:rFonts w:ascii="Segoe UI" w:eastAsia="Times New Roman" w:hAnsi="Segoe UI" w:cs="Segoe UI"/>
          <w:b/>
          <w:bCs/>
          <w:color w:val="2C2F34"/>
          <w:sz w:val="41"/>
          <w:szCs w:val="41"/>
          <w:lang w:eastAsia="tr-TR"/>
        </w:rPr>
        <w:lastRenderedPageBreak/>
        <w:t>12. Sınıf Fizik Konuları (2020-2021)</w:t>
      </w:r>
    </w:p>
    <w:p w:rsidR="00BE1458" w:rsidRPr="00BE1458" w:rsidRDefault="00BE1458" w:rsidP="00BE1458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1. </w:t>
      </w:r>
      <w:hyperlink r:id="rId16" w:history="1">
        <w:r w:rsidRPr="00BE1458">
          <w:rPr>
            <w:rFonts w:ascii="Segoe UI" w:eastAsia="Times New Roman" w:hAnsi="Segoe UI" w:cs="Segoe UI"/>
            <w:b/>
            <w:bCs/>
            <w:color w:val="00DBC5"/>
            <w:sz w:val="23"/>
            <w:szCs w:val="23"/>
            <w:bdr w:val="none" w:sz="0" w:space="0" w:color="auto" w:frame="1"/>
            <w:lang w:eastAsia="tr-TR"/>
          </w:rPr>
          <w:t>Çembersel Hareket</w:t>
        </w:r>
      </w:hyperlink>
    </w:p>
    <w:p w:rsidR="00BE1458" w:rsidRPr="00BE1458" w:rsidRDefault="00BE1458" w:rsidP="00BE1458">
      <w:pPr>
        <w:numPr>
          <w:ilvl w:val="1"/>
          <w:numId w:val="4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1.1. Düzgün Çembersel Hareket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1.1.1. Düzgün Çembersel Hareket Nedir?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1.1.2. Düzgün Çembersel Harekette Merkezcil Kuvvetin Bağlı Olduğu Değişkenler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1.1.3. Düzgün Çembersel Hareket Yapan Cisimlerin Hareketi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1.1.4. Yatay, Düşey ve Eğimli Zeminlerde Araçların Emniyetli Dönüş Şartları</w:t>
      </w:r>
    </w:p>
    <w:p w:rsidR="00BE1458" w:rsidRPr="00BE1458" w:rsidRDefault="00BE1458" w:rsidP="00BE1458">
      <w:pPr>
        <w:numPr>
          <w:ilvl w:val="1"/>
          <w:numId w:val="4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1.2. Dönerek Öteleme Hareketi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1.2.1. Öteleme ve Dönme Hareketi Arasındaki İlişki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1.2.2. Eylemsizlik Momenti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1.2.3. Dönme ve Dönerek Öteleme Hareketi Yapan Cismin Kinetik Enerjisinin Bağlı Olduğu Değişkenler</w:t>
      </w:r>
    </w:p>
    <w:p w:rsidR="00BE1458" w:rsidRPr="00BE1458" w:rsidRDefault="00BE1458" w:rsidP="00BE1458">
      <w:pPr>
        <w:numPr>
          <w:ilvl w:val="1"/>
          <w:numId w:val="4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1.3. Açısal Momentum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1.3.1. Temel Bir Fiziksel Nicelik Olarak Açısal Momentum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1.3.2. Açısal Momentum ve Çizgisel Momentum Arasındaki İlişki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1.3.3. Açısal İvme, Tork ve Eylemsizlik Momenti Arasındaki İlişki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1.3.4. Açısal Momentumun Korunumunun Günlük Hayattaki Yeri</w:t>
      </w:r>
    </w:p>
    <w:p w:rsidR="00BE1458" w:rsidRPr="00BE1458" w:rsidRDefault="00BE1458" w:rsidP="00BE1458">
      <w:pPr>
        <w:numPr>
          <w:ilvl w:val="1"/>
          <w:numId w:val="4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1.4. Kütle Çekim Kuvveti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1.4.1. Kütle Çekim Kuvveti Nedir?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1.4.2. Kütle Çekim Kuvvetinin Bağlı Olduğu Değişkenler</w:t>
      </w:r>
    </w:p>
    <w:p w:rsidR="00BE1458" w:rsidRPr="00BE1458" w:rsidRDefault="00BE1458" w:rsidP="00BE1458">
      <w:pPr>
        <w:numPr>
          <w:ilvl w:val="1"/>
          <w:numId w:val="4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1.5. Kepler Kanunları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1.5.1. Kepler Kanunları</w:t>
      </w:r>
    </w:p>
    <w:p w:rsidR="00BE1458" w:rsidRPr="00BE1458" w:rsidRDefault="00BE1458" w:rsidP="00BE1458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2. </w:t>
      </w:r>
      <w:hyperlink r:id="rId17" w:history="1">
        <w:r w:rsidRPr="00BE1458">
          <w:rPr>
            <w:rFonts w:ascii="Segoe UI" w:eastAsia="Times New Roman" w:hAnsi="Segoe UI" w:cs="Segoe UI"/>
            <w:b/>
            <w:bCs/>
            <w:color w:val="00DBC5"/>
            <w:sz w:val="23"/>
            <w:szCs w:val="23"/>
            <w:bdr w:val="none" w:sz="0" w:space="0" w:color="auto" w:frame="1"/>
            <w:lang w:eastAsia="tr-TR"/>
          </w:rPr>
          <w:t>Basit Harmonik Hareket</w:t>
        </w:r>
      </w:hyperlink>
    </w:p>
    <w:p w:rsidR="00BE1458" w:rsidRPr="00BE1458" w:rsidRDefault="00BE1458" w:rsidP="00BE1458">
      <w:pPr>
        <w:numPr>
          <w:ilvl w:val="1"/>
          <w:numId w:val="4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2.1. Basit Harmonik Hareket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2.1.1. Basit Harmonik Hareketin Düzgün Çembersel Hareket Kullanılarak Açıklanması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2.1.2. Basit Harmonik Harekette Konumun Zamana Göre Değişimi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2.1.3. Basit Harmonik Harekette Kuvvet, Hız ve İvmenin Konuma Göre Değişimi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2.1.4. Yay Sarkacı ile Basit Sarkaçta Periyodun Bağlı Olduğu Değişkenler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2.1.5. Yay Sarkacı ve Basit Sarkacın Periyodu ile İlgili Hesaplamalar</w:t>
      </w:r>
    </w:p>
    <w:p w:rsidR="00BE1458" w:rsidRPr="00BE1458" w:rsidRDefault="00BE1458" w:rsidP="00BE1458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3. Dalga Mekaniği</w:t>
      </w:r>
    </w:p>
    <w:p w:rsidR="00BE1458" w:rsidRPr="00BE1458" w:rsidRDefault="00BE1458" w:rsidP="00BE1458">
      <w:pPr>
        <w:numPr>
          <w:ilvl w:val="1"/>
          <w:numId w:val="4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3.1. Dalgalarda Kırınım, Girişim ve Doppler Olayı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3.1.1. Su Dalgalarında Kırınım Olayının Dalga Boyu ve Yarık Genişliği ile İlişkisi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3.1.2. Su Dalgalarında Girişim Olayı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3.1.3. Işığın Çift Yarıkta Girişimine Etki Eden Değişkenler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3.1.4. Işığın Tek Yarıkta Kırınımına Etki Eden Değişkenler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3.1.5. Işığın Dalga Doğası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lastRenderedPageBreak/>
        <w:t>3.1.6. Işık ve Ses Dalgalarında Doppler Olayının Etkileri</w:t>
      </w:r>
    </w:p>
    <w:p w:rsidR="00BE1458" w:rsidRPr="00BE1458" w:rsidRDefault="00BE1458" w:rsidP="00BE1458">
      <w:pPr>
        <w:numPr>
          <w:ilvl w:val="1"/>
          <w:numId w:val="4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3.2. Elektromanyetik Dalgalar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3.2.1. Elektromanyetik Dalgaların Ortak Özellikleri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3.2.2. Elektromanyetik Spektruma Günlük Hayattan Örnekler</w:t>
      </w:r>
    </w:p>
    <w:p w:rsidR="00BE1458" w:rsidRPr="00BE1458" w:rsidRDefault="00BE1458" w:rsidP="00BE1458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4. </w:t>
      </w:r>
      <w:hyperlink r:id="rId18" w:history="1">
        <w:r w:rsidRPr="00BE1458">
          <w:rPr>
            <w:rFonts w:ascii="Segoe UI" w:eastAsia="Times New Roman" w:hAnsi="Segoe UI" w:cs="Segoe UI"/>
            <w:b/>
            <w:bCs/>
            <w:color w:val="00DBC5"/>
            <w:sz w:val="23"/>
            <w:szCs w:val="23"/>
            <w:bdr w:val="none" w:sz="0" w:space="0" w:color="auto" w:frame="1"/>
            <w:lang w:eastAsia="tr-TR"/>
          </w:rPr>
          <w:t>Atom Fiziğine Giriş ve Radyoaktivite</w:t>
        </w:r>
      </w:hyperlink>
    </w:p>
    <w:p w:rsidR="00BE1458" w:rsidRPr="00BE1458" w:rsidRDefault="00BE1458" w:rsidP="00BE1458">
      <w:pPr>
        <w:numPr>
          <w:ilvl w:val="1"/>
          <w:numId w:val="4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4.1. Atom Kavramının Tarihsel Gelişimi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4.1.1. Atom Kavramı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4.1.2. Atomun Uyarılması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4.1.3. Modern Atom Teorisi</w:t>
      </w:r>
    </w:p>
    <w:p w:rsidR="00BE1458" w:rsidRPr="00BE1458" w:rsidRDefault="00BE1458" w:rsidP="00BE1458">
      <w:pPr>
        <w:numPr>
          <w:ilvl w:val="1"/>
          <w:numId w:val="4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4.2. Büyük Patlama ve Evrenin Oluşumu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4.2.1. Büyük Patlama Teorisi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4.2.2. Atom Altı Parçacıklar ve Temel Özellikleri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4.2.3. Madde Oluşum Süreci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4.2.4. Madde-Antimadde</w:t>
      </w:r>
    </w:p>
    <w:p w:rsidR="00BE1458" w:rsidRPr="00BE1458" w:rsidRDefault="00BE1458" w:rsidP="00BE1458">
      <w:pPr>
        <w:numPr>
          <w:ilvl w:val="1"/>
          <w:numId w:val="4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4.3. Radyoaktivite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4.3.1. Kararlı ve Kararsız Atomların Özellikleri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4.3.2. Radyoaktif Bozunma Sonucu Atomun Kütle Numarası, Atom Numarası ve Enerjisindeki Değişimi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4.3.3. Nükleer Fisyon ve Füzyon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4.3.4. Radyasyonun Canlılar Üzerindeki Etkileri</w:t>
      </w:r>
    </w:p>
    <w:p w:rsidR="00BE1458" w:rsidRPr="00BE1458" w:rsidRDefault="00BE1458" w:rsidP="00BE1458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5. Modern Fizik</w:t>
      </w:r>
    </w:p>
    <w:p w:rsidR="00BE1458" w:rsidRPr="00BE1458" w:rsidRDefault="00BE1458" w:rsidP="00BE1458">
      <w:pPr>
        <w:numPr>
          <w:ilvl w:val="1"/>
          <w:numId w:val="4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5.1. Özel Görelilik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5.1.1. Michelson-Morley Deneyinin Amacı ve Sonuçları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5.1.2. Özel Görelilik Kuramı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5.1.3. Göreli Uzunluk ve Göreli Zaman Kavramları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5.1.4. Kütle-Enerji Eşdeğerliği</w:t>
      </w:r>
    </w:p>
    <w:p w:rsidR="00BE1458" w:rsidRPr="00BE1458" w:rsidRDefault="00BE1458" w:rsidP="00BE1458">
      <w:pPr>
        <w:numPr>
          <w:ilvl w:val="1"/>
          <w:numId w:val="4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5.2. Kuantum Fiziğine Giriş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5.2.1. Siyah Cisim Işıması</w:t>
      </w:r>
    </w:p>
    <w:p w:rsidR="00BE1458" w:rsidRPr="00BE1458" w:rsidRDefault="00BE1458" w:rsidP="00BE1458">
      <w:pPr>
        <w:numPr>
          <w:ilvl w:val="1"/>
          <w:numId w:val="4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5.3 .Fotoelektrik Olayı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5.3.1. Foton Nedir?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5.3.2. Fotoelektrik Olayı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5.3.3. Farklı Metaller İçin Maksimum Kinetik Enerji-Frekans Grafiği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5.3.4. Fotoelektronların Sahip Olduğu Maksimum Kinetik Enerji, Durma Gerilimi ve Metalin Eşik Enerjisi Arasındaki İlişki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5.3.5. Fotoelektrik Olayının Günlük Hayattaki Uygulamaları</w:t>
      </w:r>
    </w:p>
    <w:p w:rsidR="00BE1458" w:rsidRPr="00BE1458" w:rsidRDefault="00BE1458" w:rsidP="00BE1458">
      <w:pPr>
        <w:numPr>
          <w:ilvl w:val="1"/>
          <w:numId w:val="4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5.4. Compton Saçılması ve De Broglie Dalga Boyu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5.4.1. Co</w:t>
      </w:r>
      <w:bookmarkStart w:id="0" w:name="_GoBack"/>
      <w:bookmarkEnd w:id="0"/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mpton Saçılması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lastRenderedPageBreak/>
        <w:t>5.4.2. Compton ve Fotoelektrik Olaylarının Benzer Yönleri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5.4.3. Işığın Doğası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5.4.4. Madde ve Dalga Arasındaki İlişki</w:t>
      </w:r>
    </w:p>
    <w:p w:rsidR="00BE1458" w:rsidRPr="00BE1458" w:rsidRDefault="00BE1458" w:rsidP="00BE1458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6. Modern Fiziğin Teknolojideki Uygulamaları</w:t>
      </w:r>
    </w:p>
    <w:p w:rsidR="00BE1458" w:rsidRPr="00BE1458" w:rsidRDefault="00BE1458" w:rsidP="00BE1458">
      <w:pPr>
        <w:numPr>
          <w:ilvl w:val="1"/>
          <w:numId w:val="4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6.1. Görüntüleme Teknolojileri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6.1.1. Görüntüleme Cihazlarının Çalışma Prensipleri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6.1.2. LCD ve Plazma Teknolojilerinde Fizik Biliminin Yeri</w:t>
      </w:r>
    </w:p>
    <w:p w:rsidR="00BE1458" w:rsidRPr="00BE1458" w:rsidRDefault="00BE1458" w:rsidP="00BE1458">
      <w:pPr>
        <w:numPr>
          <w:ilvl w:val="1"/>
          <w:numId w:val="4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6.2. Yarı İletken Teknolojisi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6.2.1. Yarı İletken Maddelerin Genel Özellikleri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6.2.2. Yarı İletken Malzemelerin Teknolojideki Önemi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6.2.3. LED Teknolojisinin Kullanıldığı Yerler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6.2.4. Güneş Pillerinin Çalışma Şekli</w:t>
      </w:r>
    </w:p>
    <w:p w:rsidR="00BE1458" w:rsidRPr="00BE1458" w:rsidRDefault="00BE1458" w:rsidP="00BE1458">
      <w:pPr>
        <w:numPr>
          <w:ilvl w:val="1"/>
          <w:numId w:val="4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6.3. Süper İletkenler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6.3.1. Süper İletken Maddenin Temel Özellikleri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6.3.2. Süper İletkenlerin Teknolojideki Kullanım Alanları</w:t>
      </w:r>
    </w:p>
    <w:p w:rsidR="00BE1458" w:rsidRPr="00BE1458" w:rsidRDefault="00BE1458" w:rsidP="00BE1458">
      <w:pPr>
        <w:numPr>
          <w:ilvl w:val="1"/>
          <w:numId w:val="4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6.4. Nanoteknoloji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6.4.1. Nanobilimin Temelleri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6.4.2. Nanomalzemelerin Temel Özellikleri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6.4.3. Nanomalzemelerin Teknolojideki Kullanım Alanları</w:t>
      </w:r>
    </w:p>
    <w:p w:rsidR="00BE1458" w:rsidRPr="00BE1458" w:rsidRDefault="00BE1458" w:rsidP="00BE1458">
      <w:pPr>
        <w:numPr>
          <w:ilvl w:val="1"/>
          <w:numId w:val="4"/>
        </w:numPr>
        <w:shd w:val="clear" w:color="auto" w:fill="FFFFFF"/>
        <w:spacing w:after="75" w:line="240" w:lineRule="auto"/>
        <w:ind w:left="525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6.5. Laser Işınları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6.5.1. Laser Işınlarının Elde Edilişi</w:t>
      </w:r>
    </w:p>
    <w:p w:rsidR="00BE1458" w:rsidRPr="00BE1458" w:rsidRDefault="00BE1458" w:rsidP="00BE1458">
      <w:pPr>
        <w:numPr>
          <w:ilvl w:val="2"/>
          <w:numId w:val="4"/>
        </w:numPr>
        <w:shd w:val="clear" w:color="auto" w:fill="FFFFFF"/>
        <w:spacing w:after="75" w:line="240" w:lineRule="auto"/>
        <w:ind w:left="750"/>
        <w:jc w:val="both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BE1458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6.5.2. Laser Işınlarının Teknolojideki Kullanım Alanları</w:t>
      </w:r>
    </w:p>
    <w:p w:rsidR="00BE1458" w:rsidRDefault="00BE1458"/>
    <w:p w:rsidR="00BE1458" w:rsidRDefault="00BE1458"/>
    <w:p w:rsidR="00BE1458" w:rsidRDefault="00BE1458"/>
    <w:p w:rsidR="00BE1458" w:rsidRDefault="00BE1458"/>
    <w:p w:rsidR="00BE1458" w:rsidRDefault="00BE1458"/>
    <w:p w:rsidR="00BE1458" w:rsidRDefault="00BE1458"/>
    <w:p w:rsidR="00BE1458" w:rsidRDefault="00BE1458"/>
    <w:p w:rsidR="00BE1458" w:rsidRDefault="00BE1458"/>
    <w:sectPr w:rsidR="00BE1458" w:rsidSect="00BE1458">
      <w:footerReference w:type="default" r:id="rId19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3D7" w:rsidRDefault="00C613D7" w:rsidP="00BE1458">
      <w:pPr>
        <w:spacing w:after="0" w:line="240" w:lineRule="auto"/>
      </w:pPr>
      <w:r>
        <w:separator/>
      </w:r>
    </w:p>
  </w:endnote>
  <w:endnote w:type="continuationSeparator" w:id="0">
    <w:p w:rsidR="00C613D7" w:rsidRDefault="00C613D7" w:rsidP="00BE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3988514"/>
      <w:docPartObj>
        <w:docPartGallery w:val="Page Numbers (Bottom of Page)"/>
        <w:docPartUnique/>
      </w:docPartObj>
    </w:sdtPr>
    <w:sdtContent>
      <w:p w:rsidR="00BE1458" w:rsidRDefault="00BE145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BE1458" w:rsidRDefault="00BE145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3D7" w:rsidRDefault="00C613D7" w:rsidP="00BE1458">
      <w:pPr>
        <w:spacing w:after="0" w:line="240" w:lineRule="auto"/>
      </w:pPr>
      <w:r>
        <w:separator/>
      </w:r>
    </w:p>
  </w:footnote>
  <w:footnote w:type="continuationSeparator" w:id="0">
    <w:p w:rsidR="00C613D7" w:rsidRDefault="00C613D7" w:rsidP="00BE1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43C"/>
    <w:multiLevelType w:val="multilevel"/>
    <w:tmpl w:val="9B40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721A84"/>
    <w:multiLevelType w:val="multilevel"/>
    <w:tmpl w:val="C3DA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87EA0"/>
    <w:multiLevelType w:val="multilevel"/>
    <w:tmpl w:val="38AE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1E65BE"/>
    <w:multiLevelType w:val="multilevel"/>
    <w:tmpl w:val="EB48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58"/>
    <w:rsid w:val="0043302B"/>
    <w:rsid w:val="00BE1458"/>
    <w:rsid w:val="00C6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13C609-85ED-4D3D-8E27-922C1EAE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E14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E145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BE1458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E1458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E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1458"/>
  </w:style>
  <w:style w:type="paragraph" w:styleId="Altbilgi">
    <w:name w:val="footer"/>
    <w:basedOn w:val="Normal"/>
    <w:link w:val="AltbilgiChar"/>
    <w:uiPriority w:val="99"/>
    <w:unhideWhenUsed/>
    <w:rsid w:val="00BE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1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cihkocu.com/9-sinif-fizik-konulari-ve-mufredati/" TargetMode="External"/><Relationship Id="rId13" Type="http://schemas.openxmlformats.org/officeDocument/2006/relationships/hyperlink" Target="https://www.tercihkocu.com/10-sinif-fizik-konulari-ve-mufredati/" TargetMode="External"/><Relationship Id="rId18" Type="http://schemas.openxmlformats.org/officeDocument/2006/relationships/hyperlink" Target="https://www.tercihkocu.com/12-sinif-fizik-konulari-ve-mufredati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tercihkocu.com/9-sinif-fizik-konulari-ve-mufredati/" TargetMode="External"/><Relationship Id="rId12" Type="http://schemas.openxmlformats.org/officeDocument/2006/relationships/hyperlink" Target="https://www.tercihkocu.com/10-sinif-fizik-konulari-ve-mufredati/" TargetMode="External"/><Relationship Id="rId17" Type="http://schemas.openxmlformats.org/officeDocument/2006/relationships/hyperlink" Target="https://www.tercihkocu.com/12-sinif-fizik-konulari-ve-mufredat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ercihkocu.com/12-sinif-fizik-konulari-ve-mufredati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rcihkocu.com/10-sinif-fizik-konulari-ve-mufredat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ercihkocu.com/11-sinif-fizik-konulari-ve-mufredati/" TargetMode="External"/><Relationship Id="rId10" Type="http://schemas.openxmlformats.org/officeDocument/2006/relationships/hyperlink" Target="https://www.tercihkocu.com/9-sinif-fizik-konulari-ve-mufredati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ercihkocu.com/9-sinif-fizik-konulari-ve-mufredati/" TargetMode="External"/><Relationship Id="rId14" Type="http://schemas.openxmlformats.org/officeDocument/2006/relationships/hyperlink" Target="https://www.tercihkocu.com/11-sinif-fizik-konulari-ve-mufredati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2006</Words>
  <Characters>11436</Characters>
  <Application>Microsoft Office Word</Application>
  <DocSecurity>0</DocSecurity>
  <Lines>95</Lines>
  <Paragraphs>26</Paragraphs>
  <ScaleCrop>false</ScaleCrop>
  <Company/>
  <LinksUpToDate>false</LinksUpToDate>
  <CharactersWithSpaces>13416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Fizikus</dc:creator>
  <cp:keywords/>
  <dc:description/>
  <cp:lastModifiedBy>Fizikus</cp:lastModifiedBy>
  <cp:revision>1</cp:revision>
  <dcterms:created xsi:type="dcterms:W3CDTF">2020-11-21T12:30:00Z</dcterms:created>
  <dcterms:modified xsi:type="dcterms:W3CDTF">2020-11-21T12:32:00Z</dcterms:modified>
</cp:coreProperties>
</file>